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赣玛管业科技（山西）有限公司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10408-2023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韩永师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2024-N1MMS-2068643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2025年06月09日 08:30至2025年06月10日 17:30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1375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