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北京贝特斯威医药科技有限公司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10403-2024-Q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[审核时间（时间）]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978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