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120015</wp:posOffset>
            </wp:positionV>
            <wp:extent cx="5271135" cy="7454900"/>
            <wp:effectExtent l="0" t="0" r="5715" b="12700"/>
            <wp:wrapNone/>
            <wp:docPr id="1" name="图片 1" descr="img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9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1135" cy="7454900"/>
            <wp:effectExtent l="0" t="0" r="5715" b="12700"/>
            <wp:wrapNone/>
            <wp:docPr id="2" name="图片 2" descr="img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9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8185B"/>
    <w:rsid w:val="46A8185B"/>
    <w:rsid w:val="578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rFonts w:ascii="Calibri" w:hAnsi="Calibri" w:eastAsia="宋体"/>
      <w:color w:val="000000"/>
      <w:u w:val="single" w:color="000000" w:themeColor="text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2021-11-27T06:57:00Z</dcterms:created>
  <dc:creator>改变自己</dc:creator>
  <cp:lastModifiedBy>改变自己</cp:lastModifiedBy>
  <dcterms:modified xsi:type="dcterms:W3CDTF">2021-11-27T06:59:10Z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EE5F58CE1B8E4E5CA175CA1E4A6BB2BF</vt:lpwstr>
  </property>
</Properties>
</file>