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湖州太平微特电机有限公司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10398-2023-EnMS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7569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