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湖州太平微特电机有限公司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10398-2023-EnMS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浙江省湖州市南浔区练市镇茹家甸路999号（自主申报）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浙江省湖州市南浔区练市镇茹家甸路999号（自主申报）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徐富忠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13967288223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xfz316@tp-wt.com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08:30至2025年05月28日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EnMS:微特电机的设计、开发、生产所涉及的能源管理活动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9453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62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