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20210-204-EO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协宝（重庆）建材股份有限公司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91500227673381258Y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协宝（重庆）建材股份有限公司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重庆市江津区白沙工业园D-26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重庆市江津区白沙工业园D-26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E:水泥基灌浆、压浆材料的加工所涉及场所的相关环境管理活动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S:水泥基灌浆、压浆材料的加工所涉及场所的相关职业健康安全管理活动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Q:水泥基灌浆、压浆材料的加工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协宝（重庆）建材股份有限公司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重庆市江津区白沙工业园D-26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重庆市江津区白沙工业园D-26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E:水泥基灌浆、压浆材料的加工所涉及场所的相关环境管理活动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S:水泥基灌浆、压浆材料的加工所涉及场所的相关职业健康安全管理活动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Q:水泥基灌浆、压浆材料的加工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986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