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协宝（重庆）建材股份有限公司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杨珍全、胡帅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65239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