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江西天境精藏科技有限公司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曾主任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2021年11月29日 上午至2021年12月01日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