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10380-2024-Q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天津永巨国际贸易有限公司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91120116566140301X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天津永巨国际贸易有限公司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天津自贸试验区（天津港保税区）国贸路18号229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天津滨海新区第三大街21号A22二楼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Q:金属材料、建筑材料(建材五金)的销售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天津永巨国际贸易有限公司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天津自贸试验区（天津港保税区）国贸路18号229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天津滨海新区第三大街21号A22二楼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Q:金属材料、建筑材料(建材五金)的销售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3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