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天津永巨国际贸易有限公司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10380-2024-Q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天津自贸试验区（天津港保税区）国贸路18号229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天津滨海新区第三大街21号A22二楼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13315246783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1311703472@qq.com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Q:金属材料、建筑材料(建材五金)的销售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29.11.02,29.11.03,29.11.04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29.11.02,29.11.03,29.11.04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475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629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