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合肥居安物业管理有限公司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10380-2023-EnMS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2022-N1EnMS-1254369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2023-N1EnMS-1263375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赵杨春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341202199106023547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13:00至2025年06月06日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49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