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0579-2019-QEO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林克斯智能系统（成都）有限公司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中国（四川）自由贸易试验区成都高新区天府五街200号蓉创广场1号楼A区6、7层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成都市高新区新国际会展中心世纪城路920号成达佳园2-2-26-3</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91510124MA643TRP3U</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由铭甫</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吕录</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Q：开关柜防凝露系统研发、销售</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E：开关柜防凝露系统研发、销售及其所涉及的相关环境管理活动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O：开关柜防凝露系统研发、销售及其所涉及的相关职业健康安全管理活动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DC0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2019-11-23T12:14:49Z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