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2019.11.26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B11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2019-11-23T00:41:25Z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