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79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林克斯智能系统（成都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