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林克斯智能系统（成都）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0.07;33.02.01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3.02.01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33.02.01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