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伟源水利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伟源水利机械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