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河北汇康日用品有限公司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10378-2024-Q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耿少博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130132198809090031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650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