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河北汇康日用品有限公司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21164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