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279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凯茨姆阀门集团有限公司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10374-2023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1384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10374-2023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凯茨姆阀门集团有限公司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叶润发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韩永师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2025年06月12日上午至2025年06月13日下午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2025年06月12日上午至2025年06月13日下午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2805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