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74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凯茨姆阀门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4944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