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凯茨姆阀门集团有限公司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10374-2023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韩永师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2024-N1MMS-2068643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2025年06月12日 08:30至2025年06月13日 17:30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4325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