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837642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山东百世通塑胶制品有限公司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10373-2023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773939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10373-2023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山东百世通塑胶制品有限公司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尹磊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韩永师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2025年08月31日下午至2025年09月01日下午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2025年08月31日下午至2025年09月01日下午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0160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