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浙江巨美家科技股份有限公司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10370-2023-EnMS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2022-N1EnMS-1254369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强兴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2023-N1EnMS-1263375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2025年06月10日 08:30至2025年06月11日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4273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