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7F" w:rsidRPr="003046A4" w:rsidRDefault="00B529A0" w:rsidP="003046A4">
      <w:pPr>
        <w:jc w:val="center"/>
        <w:rPr>
          <w:rFonts w:ascii="楷体" w:eastAsia="楷体" w:hAnsi="楷体" w:cs="Arial"/>
          <w:sz w:val="32"/>
          <w:szCs w:val="32"/>
        </w:rPr>
      </w:pPr>
      <w:r w:rsidRPr="003046A4">
        <w:rPr>
          <w:rFonts w:ascii="楷体" w:eastAsia="楷体" w:hAnsi="楷体" w:cs="Arial" w:hint="eastAsia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7637F" w:rsidRPr="003046A4">
        <w:trPr>
          <w:trHeight w:val="515"/>
        </w:trPr>
        <w:tc>
          <w:tcPr>
            <w:tcW w:w="2160" w:type="dxa"/>
            <w:vMerge w:val="restart"/>
            <w:vAlign w:val="center"/>
          </w:tcPr>
          <w:p w:rsidR="0077637F" w:rsidRPr="003046A4" w:rsidRDefault="00B529A0" w:rsidP="003046A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>过程与活动、</w:t>
            </w:r>
          </w:p>
          <w:p w:rsidR="0077637F" w:rsidRPr="003046A4" w:rsidRDefault="00B529A0" w:rsidP="003046A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7637F" w:rsidRPr="003046A4" w:rsidRDefault="00B529A0" w:rsidP="003046A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>涉及</w:t>
            </w:r>
          </w:p>
          <w:p w:rsidR="0077637F" w:rsidRPr="003046A4" w:rsidRDefault="00B529A0" w:rsidP="003046A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77637F" w:rsidRPr="003046A4" w:rsidRDefault="00B529A0" w:rsidP="00B81CB0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 xml:space="preserve">受审核部门：办公室    </w:t>
            </w:r>
            <w:r w:rsidR="008C188F" w:rsidRPr="003046A4">
              <w:rPr>
                <w:rFonts w:ascii="楷体" w:eastAsia="楷体" w:hAnsi="楷体" w:cs="Arial" w:hint="eastAsia"/>
                <w:sz w:val="24"/>
                <w:szCs w:val="24"/>
              </w:rPr>
              <w:t xml:space="preserve">  </w:t>
            </w: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>主管领导</w:t>
            </w:r>
            <w:r w:rsidR="00B81CB0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B81CB0" w:rsidRPr="003046A4">
              <w:rPr>
                <w:rFonts w:ascii="楷体" w:eastAsia="楷体" w:hAnsi="楷体" w:cs="Arial" w:hint="eastAsia"/>
                <w:sz w:val="24"/>
                <w:szCs w:val="24"/>
              </w:rPr>
              <w:t>刘秀红</w:t>
            </w:r>
            <w:r w:rsidR="00B81CB0">
              <w:rPr>
                <w:rFonts w:ascii="楷体" w:eastAsia="楷体" w:hAnsi="楷体" w:cs="Arial" w:hint="eastAsia"/>
                <w:sz w:val="24"/>
                <w:szCs w:val="24"/>
              </w:rPr>
              <w:t xml:space="preserve">    </w:t>
            </w: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>陪同人员：</w:t>
            </w:r>
            <w:r w:rsidR="00B81CB0">
              <w:rPr>
                <w:rFonts w:ascii="楷体" w:eastAsia="楷体" w:hAnsi="楷体" w:cs="Arial" w:hint="eastAsia"/>
                <w:sz w:val="24"/>
                <w:szCs w:val="24"/>
              </w:rPr>
              <w:t>杨恩待</w:t>
            </w:r>
            <w:r w:rsidR="00B81CB0" w:rsidRPr="003046A4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77637F" w:rsidRPr="003046A4">
        <w:trPr>
          <w:trHeight w:val="403"/>
        </w:trPr>
        <w:tc>
          <w:tcPr>
            <w:tcW w:w="2160" w:type="dxa"/>
            <w:vMerge/>
            <w:vAlign w:val="center"/>
          </w:tcPr>
          <w:p w:rsidR="0077637F" w:rsidRPr="003046A4" w:rsidRDefault="0077637F" w:rsidP="003046A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Pr="003046A4" w:rsidRDefault="0077637F" w:rsidP="003046A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37F" w:rsidRPr="003046A4" w:rsidRDefault="00B529A0" w:rsidP="003046A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>审核员：</w:t>
            </w:r>
            <w:r w:rsidR="00CB28F5" w:rsidRPr="003046A4">
              <w:rPr>
                <w:rFonts w:ascii="楷体" w:eastAsia="楷体" w:hAnsi="楷体" w:cs="Arial" w:hint="eastAsia"/>
                <w:sz w:val="24"/>
                <w:szCs w:val="24"/>
              </w:rPr>
              <w:t>姜海军</w:t>
            </w: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 xml:space="preserve">     审核时间：202</w:t>
            </w:r>
            <w:r w:rsidR="00CB28F5" w:rsidRPr="003046A4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>年12月</w:t>
            </w:r>
            <w:r w:rsidR="00CB28F5" w:rsidRPr="003046A4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77637F" w:rsidRPr="003046A4" w:rsidRDefault="0077637F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637F" w:rsidRPr="003046A4">
        <w:trPr>
          <w:trHeight w:val="516"/>
        </w:trPr>
        <w:tc>
          <w:tcPr>
            <w:tcW w:w="2160" w:type="dxa"/>
            <w:vMerge/>
            <w:vAlign w:val="center"/>
          </w:tcPr>
          <w:p w:rsidR="0077637F" w:rsidRPr="003046A4" w:rsidRDefault="0077637F" w:rsidP="003046A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Pr="003046A4" w:rsidRDefault="0077637F" w:rsidP="003046A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37F" w:rsidRPr="003046A4" w:rsidRDefault="00B529A0" w:rsidP="003046A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3046A4">
              <w:rPr>
                <w:rFonts w:ascii="楷体" w:eastAsia="楷体" w:hAnsi="楷体" w:cs="Arial" w:hint="eastAsia"/>
                <w:sz w:val="24"/>
                <w:szCs w:val="24"/>
              </w:rPr>
              <w:t>审核条款：Q：5.3组织的岗位、职责和权限、6.2质量目标、7.1.2人员、7.1.6组织知识、7.2能力、7.3意识、9.2 内部审核，</w:t>
            </w:r>
          </w:p>
        </w:tc>
        <w:tc>
          <w:tcPr>
            <w:tcW w:w="1585" w:type="dxa"/>
            <w:vMerge/>
          </w:tcPr>
          <w:p w:rsidR="0077637F" w:rsidRPr="003046A4" w:rsidRDefault="0077637F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637F" w:rsidRPr="003046A4">
        <w:trPr>
          <w:trHeight w:val="1255"/>
        </w:trPr>
        <w:tc>
          <w:tcPr>
            <w:tcW w:w="2160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部门负责人：刘秀红</w:t>
            </w:r>
            <w:r w:rsidR="00A32230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查企业提供的资料见《职务/岗位说明书》中，规定了公司各个岗位的主要职责和相关要求。</w:t>
            </w:r>
          </w:p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办公室的主要</w:t>
            </w:r>
            <w:r w:rsidRPr="003046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职责有：</w:t>
            </w:r>
          </w:p>
          <w:p w:rsidR="0077637F" w:rsidRPr="00D83924" w:rsidRDefault="00B529A0" w:rsidP="003046A4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全面负责公司人事、考核、档案管理工作；负责制订人事工作年度计划、人事管理的规章制度；负责人力资源招聘培训等工作</w:t>
            </w:r>
            <w:r w:rsidR="00D8392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7637F" w:rsidRPr="003046A4">
        <w:trPr>
          <w:trHeight w:val="1255"/>
        </w:trPr>
        <w:tc>
          <w:tcPr>
            <w:tcW w:w="2160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部门质量目标：                        考核情况</w:t>
            </w:r>
          </w:p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1、文件受控</w:t>
            </w:r>
            <w:r w:rsidRPr="003046A4">
              <w:rPr>
                <w:rFonts w:ascii="楷体" w:eastAsia="楷体" w:hAnsi="楷体"/>
                <w:sz w:val="24"/>
                <w:szCs w:val="24"/>
              </w:rPr>
              <w:t>率100%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100%     </w:t>
            </w:r>
          </w:p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2、培训计划完成</w:t>
            </w:r>
            <w:r w:rsidRPr="003046A4">
              <w:rPr>
                <w:rFonts w:ascii="楷体" w:eastAsia="楷体" w:hAnsi="楷体"/>
                <w:sz w:val="24"/>
                <w:szCs w:val="24"/>
              </w:rPr>
              <w:t>率100%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100%</w:t>
            </w:r>
          </w:p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Pr="003046A4">
              <w:rPr>
                <w:rFonts w:ascii="楷体" w:eastAsia="楷体" w:hAnsi="楷体" w:hint="eastAsia"/>
                <w:bCs/>
                <w:sz w:val="24"/>
                <w:szCs w:val="24"/>
              </w:rPr>
              <w:t>特殊工序持证上岗</w:t>
            </w:r>
            <w:r w:rsidRPr="003046A4">
              <w:rPr>
                <w:rFonts w:ascii="楷体" w:eastAsia="楷体" w:hAnsi="楷体"/>
                <w:sz w:val="24"/>
                <w:szCs w:val="24"/>
              </w:rPr>
              <w:t>率100%。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 xml:space="preserve">              100%</w:t>
            </w:r>
          </w:p>
          <w:p w:rsidR="0077637F" w:rsidRPr="003046A4" w:rsidRDefault="00D83924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2021.11.17日经</w:t>
            </w:r>
            <w:r w:rsidR="00B529A0" w:rsidRPr="003046A4">
              <w:rPr>
                <w:rFonts w:ascii="楷体" w:eastAsia="楷体" w:hAnsi="楷体" w:hint="eastAsia"/>
                <w:sz w:val="24"/>
                <w:szCs w:val="24"/>
              </w:rPr>
              <w:t>考核，目标基本实现。考核人：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刘秀红。</w:t>
            </w:r>
          </w:p>
        </w:tc>
        <w:tc>
          <w:tcPr>
            <w:tcW w:w="1585" w:type="dxa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7637F" w:rsidRPr="003046A4">
        <w:trPr>
          <w:trHeight w:val="675"/>
        </w:trPr>
        <w:tc>
          <w:tcPr>
            <w:tcW w:w="2160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960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7.1.2</w:t>
            </w:r>
          </w:p>
        </w:tc>
        <w:tc>
          <w:tcPr>
            <w:tcW w:w="10004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企业目前在职员工25人，包括管理人员、业务人员、生产人员等，职工队伍相对稳定，均有在相关企业的经验，实践经验丰富。</w:t>
            </w:r>
          </w:p>
        </w:tc>
        <w:tc>
          <w:tcPr>
            <w:tcW w:w="1585" w:type="dxa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7637F" w:rsidRPr="003046A4">
        <w:trPr>
          <w:trHeight w:val="332"/>
        </w:trPr>
        <w:tc>
          <w:tcPr>
            <w:tcW w:w="2160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7.1.6</w:t>
            </w:r>
          </w:p>
        </w:tc>
        <w:tc>
          <w:tcPr>
            <w:tcW w:w="10004" w:type="dxa"/>
            <w:vAlign w:val="center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5767A">
              <w:rPr>
                <w:rFonts w:ascii="楷体" w:eastAsia="楷体" w:hAnsi="楷体" w:hint="eastAsia"/>
                <w:sz w:val="24"/>
                <w:szCs w:val="24"/>
              </w:rPr>
              <w:t>组织运行所需的知识</w:t>
            </w:r>
            <w:r w:rsidR="00AD4607" w:rsidRPr="0095767A">
              <w:rPr>
                <w:rFonts w:ascii="楷体" w:eastAsia="楷体" w:hAnsi="楷体" w:hint="eastAsia"/>
                <w:sz w:val="24"/>
                <w:szCs w:val="24"/>
              </w:rPr>
              <w:t>包括</w:t>
            </w:r>
            <w:r w:rsidRPr="0095767A">
              <w:rPr>
                <w:rFonts w:ascii="楷体" w:eastAsia="楷体" w:hAnsi="楷体" w:hint="eastAsia"/>
                <w:sz w:val="24"/>
                <w:szCs w:val="24"/>
              </w:rPr>
              <w:t>：内部知识</w:t>
            </w:r>
            <w:r w:rsidR="0095767A" w:rsidRPr="0095767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5767A">
              <w:rPr>
                <w:rFonts w:ascii="楷体" w:eastAsia="楷体" w:hAnsi="楷体" w:hint="eastAsia"/>
                <w:sz w:val="24"/>
                <w:szCs w:val="24"/>
              </w:rPr>
              <w:t>外部知识</w:t>
            </w:r>
            <w:r w:rsidR="0095767A" w:rsidRPr="0095767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95767A">
              <w:rPr>
                <w:rFonts w:ascii="楷体" w:eastAsia="楷体" w:hAnsi="楷体" w:hint="eastAsia"/>
                <w:sz w:val="24"/>
                <w:szCs w:val="24"/>
              </w:rPr>
              <w:t>为应对不断变化的需求，组织策划进行体系</w:t>
            </w:r>
            <w:r w:rsidRPr="0095767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标准及相关知识的再培训、招聘有专业知识的生产、销售人员等方式，对确定的知识及时更新</w:t>
            </w:r>
            <w:r w:rsidR="0095767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>企业知识管理符合要求</w:t>
            </w:r>
            <w:r w:rsidR="0095767A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7637F" w:rsidRPr="003046A4" w:rsidRDefault="00B529A0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81466B" w:rsidRPr="003046A4">
        <w:trPr>
          <w:trHeight w:val="560"/>
        </w:trPr>
        <w:tc>
          <w:tcPr>
            <w:tcW w:w="2160" w:type="dxa"/>
            <w:vAlign w:val="center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81466B" w:rsidRPr="00D20D94" w:rsidRDefault="0081466B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7.2</w:t>
            </w:r>
          </w:p>
        </w:tc>
        <w:tc>
          <w:tcPr>
            <w:tcW w:w="10004" w:type="dxa"/>
            <w:vAlign w:val="center"/>
          </w:tcPr>
          <w:p w:rsidR="0081466B" w:rsidRPr="00D20D94" w:rsidRDefault="0081466B" w:rsidP="0096092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 w:rsidR="0081466B" w:rsidRPr="00D20D94" w:rsidRDefault="0081466B" w:rsidP="0096092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编制“岗位入职要求”，规定了公司领导、部门领导、各级人员等的任职要求以及岗位职责等，对整体人员需求、能力要求及作用进行规定，其中对重要岗位人员的能力要求进行了评定，确保人员满足岗位要求。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81466B" w:rsidRPr="009124D2" w:rsidRDefault="0081466B" w:rsidP="00960926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公司每年进行一次员工能力评价，根据评价结果采取相应的措施，通常是培训的方式。</w:t>
            </w:r>
          </w:p>
          <w:p w:rsidR="0081466B" w:rsidRPr="00D20D94" w:rsidRDefault="0081466B" w:rsidP="0096092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“202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年度培训计划”，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培训项目主要有：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质量手册程序文件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作业指导书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顾客沟通技巧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产品执行标准培训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124D2">
              <w:rPr>
                <w:rFonts w:ascii="楷体" w:eastAsia="楷体" w:hAnsi="楷体" w:hint="eastAsia"/>
                <w:sz w:val="24"/>
                <w:szCs w:val="24"/>
              </w:rPr>
              <w:t>安全知识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66B" w:rsidRPr="00D20D94" w:rsidRDefault="0081466B" w:rsidP="0096092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20D94">
              <w:rPr>
                <w:rFonts w:ascii="楷体" w:eastAsia="楷体" w:hAnsi="楷体" w:hint="eastAsia"/>
                <w:sz w:val="24"/>
                <w:szCs w:val="24"/>
              </w:rPr>
              <w:t>查培训</w:t>
            </w:r>
            <w:proofErr w:type="gramEnd"/>
            <w:r w:rsidRPr="00D20D94"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  <w:r w:rsidRPr="00D20D94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81466B" w:rsidRPr="00D20D94" w:rsidRDefault="0081466B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0D94">
              <w:rPr>
                <w:rFonts w:ascii="楷体" w:eastAsia="楷体" w:hAnsi="楷体" w:hint="eastAsia"/>
                <w:sz w:val="24"/>
                <w:szCs w:val="24"/>
              </w:rPr>
              <w:t>1、202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57DB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57DB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培训题目：</w:t>
            </w:r>
            <w:r w:rsidR="00657DB9" w:rsidRPr="00657DB9">
              <w:rPr>
                <w:rFonts w:ascii="楷体" w:eastAsia="楷体" w:hAnsi="楷体" w:hint="eastAsia"/>
                <w:sz w:val="24"/>
                <w:szCs w:val="24"/>
              </w:rPr>
              <w:t>质量手册、程序文件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；培训方式：面授，</w:t>
            </w:r>
            <w:r w:rsidR="00657DB9" w:rsidRPr="00657DB9">
              <w:rPr>
                <w:rFonts w:ascii="楷体" w:eastAsia="楷体" w:hAnsi="楷体" w:hint="eastAsia"/>
                <w:sz w:val="24"/>
                <w:szCs w:val="24"/>
              </w:rPr>
              <w:t>杨恩待</w:t>
            </w:r>
            <w:r w:rsidRPr="00D20D94">
              <w:rPr>
                <w:rFonts w:ascii="楷体" w:eastAsia="楷体" w:hAnsi="楷体" w:hint="eastAsia"/>
                <w:sz w:val="24"/>
                <w:szCs w:val="24"/>
              </w:rPr>
              <w:t>讲课；包括：培训内容摘要、培训效果评价。</w:t>
            </w:r>
          </w:p>
          <w:p w:rsidR="0081466B" w:rsidRPr="00ED2361" w:rsidRDefault="0081466B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D2361">
              <w:rPr>
                <w:rFonts w:ascii="楷体" w:eastAsia="楷体" w:hAnsi="楷体" w:hint="eastAsia"/>
                <w:sz w:val="24"/>
                <w:szCs w:val="24"/>
              </w:rPr>
              <w:t>2、2021.</w:t>
            </w:r>
            <w:r w:rsidR="00657DB9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57DB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日培训题目：作业指导书培训；培训方式：面授，</w:t>
            </w:r>
            <w:r w:rsidR="00657DB9" w:rsidRPr="00657DB9">
              <w:rPr>
                <w:rFonts w:ascii="楷体" w:eastAsia="楷体" w:hAnsi="楷体" w:hint="eastAsia"/>
                <w:sz w:val="24"/>
                <w:szCs w:val="24"/>
              </w:rPr>
              <w:t>杨恩待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讲课，包括：培训内容摘要、培训效果评价。</w:t>
            </w:r>
          </w:p>
          <w:p w:rsidR="0081466B" w:rsidRDefault="0081466B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D2361">
              <w:rPr>
                <w:rFonts w:ascii="楷体" w:eastAsia="楷体" w:hAnsi="楷体" w:hint="eastAsia"/>
                <w:sz w:val="24"/>
                <w:szCs w:val="24"/>
              </w:rPr>
              <w:t>3、2021.1</w:t>
            </w:r>
            <w:r w:rsidR="00657DB9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57DB9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日培训题目：</w:t>
            </w:r>
            <w:r w:rsidR="00657DB9" w:rsidRPr="00657DB9">
              <w:rPr>
                <w:rFonts w:ascii="楷体" w:eastAsia="楷体" w:hAnsi="楷体" w:hint="eastAsia"/>
                <w:sz w:val="24"/>
                <w:szCs w:val="24"/>
              </w:rPr>
              <w:t>内审员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培训；培训方式：面授，</w:t>
            </w:r>
            <w:r w:rsidR="00657DB9" w:rsidRPr="00657DB9">
              <w:rPr>
                <w:rFonts w:ascii="楷体" w:eastAsia="楷体" w:hAnsi="楷体" w:hint="eastAsia"/>
                <w:sz w:val="24"/>
                <w:szCs w:val="24"/>
              </w:rPr>
              <w:t>杨恩待</w:t>
            </w:r>
            <w:r w:rsidRPr="00ED2361">
              <w:rPr>
                <w:rFonts w:ascii="楷体" w:eastAsia="楷体" w:hAnsi="楷体" w:hint="eastAsia"/>
                <w:sz w:val="24"/>
                <w:szCs w:val="24"/>
              </w:rPr>
              <w:t>讲课，包括：培训内容摘要、培训效果评价。</w:t>
            </w:r>
          </w:p>
          <w:p w:rsidR="0081466B" w:rsidRPr="00ED2361" w:rsidRDefault="0081466B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经确认公司无特种作业人员。</w:t>
            </w:r>
          </w:p>
          <w:p w:rsidR="0081466B" w:rsidRPr="00D20D94" w:rsidRDefault="0081466B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81466B" w:rsidRPr="003046A4">
        <w:trPr>
          <w:trHeight w:val="560"/>
        </w:trPr>
        <w:tc>
          <w:tcPr>
            <w:tcW w:w="2160" w:type="dxa"/>
            <w:vAlign w:val="center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意识</w:t>
            </w:r>
          </w:p>
        </w:tc>
        <w:tc>
          <w:tcPr>
            <w:tcW w:w="960" w:type="dxa"/>
            <w:vAlign w:val="center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7.3</w:t>
            </w:r>
          </w:p>
        </w:tc>
        <w:tc>
          <w:tcPr>
            <w:tcW w:w="10004" w:type="dxa"/>
            <w:vAlign w:val="center"/>
          </w:tcPr>
          <w:p w:rsidR="0081466B" w:rsidRPr="003046A4" w:rsidRDefault="0081466B" w:rsidP="00657DB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询问部门负责人，能回答出公司的质量方针和本岗位的质量目标，能通过培训提高岗位作业水平和质量意识，明确各岗位要求，自身工作对质量目标的影响，及如何通过培训和交流提高产品质量等。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585" w:type="dxa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1466B" w:rsidRPr="003046A4" w:rsidTr="007D773B">
        <w:trPr>
          <w:trHeight w:val="328"/>
        </w:trPr>
        <w:tc>
          <w:tcPr>
            <w:tcW w:w="2160" w:type="dxa"/>
            <w:vAlign w:val="center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960" w:type="dxa"/>
            <w:vAlign w:val="center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0004" w:type="dxa"/>
            <w:vAlign w:val="center"/>
          </w:tcPr>
          <w:p w:rsidR="0081466B" w:rsidRPr="003046A4" w:rsidRDefault="0081466B" w:rsidP="003046A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3046A4">
              <w:rPr>
                <w:rFonts w:ascii="楷体" w:eastAsia="楷体" w:hAnsi="楷体" w:hint="eastAsia"/>
                <w:sz w:val="24"/>
                <w:szCs w:val="24"/>
              </w:rPr>
              <w:t>审每年</w:t>
            </w:r>
            <w:proofErr w:type="gramEnd"/>
            <w:r w:rsidRPr="003046A4">
              <w:rPr>
                <w:rFonts w:ascii="楷体" w:eastAsia="楷体" w:hAnsi="楷体" w:hint="eastAsia"/>
                <w:sz w:val="24"/>
                <w:szCs w:val="24"/>
              </w:rPr>
              <w:t>进行一次，按部门/过程审核。</w:t>
            </w:r>
          </w:p>
          <w:p w:rsidR="0081466B" w:rsidRPr="003046A4" w:rsidRDefault="0081466B" w:rsidP="0064133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046A4">
              <w:rPr>
                <w:rFonts w:ascii="楷体" w:eastAsia="楷体" w:hAnsi="楷体" w:hint="eastAsia"/>
                <w:sz w:val="24"/>
                <w:szCs w:val="24"/>
              </w:rPr>
              <w:t>查最近</w:t>
            </w:r>
            <w:proofErr w:type="gramEnd"/>
            <w:r w:rsidRPr="003046A4">
              <w:rPr>
                <w:rFonts w:ascii="楷体" w:eastAsia="楷体" w:hAnsi="楷体" w:hint="eastAsia"/>
                <w:sz w:val="24"/>
                <w:szCs w:val="24"/>
              </w:rPr>
              <w:t>一次内审记录：202</w:t>
            </w:r>
            <w:r w:rsidR="0064133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>年11月</w:t>
            </w:r>
            <w:r w:rsidR="0064133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>6日进行质量管理体系内部审核，审核组组长：杨恩厚(A) 组员：刘明瑞（B），经过培训，并经总经理任命。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81466B" w:rsidRPr="003046A4" w:rsidRDefault="0081466B" w:rsidP="0064133E">
            <w:pPr>
              <w:spacing w:line="360" w:lineRule="auto"/>
              <w:ind w:leftChars="200" w:left="420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内审员按照计划安排实施了审核，记录为电子档。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br/>
            </w:r>
            <w:r w:rsidR="0064133E">
              <w:rPr>
                <w:rFonts w:ascii="楷体" w:eastAsia="楷体" w:hAnsi="楷体" w:hint="eastAsia"/>
                <w:sz w:val="24"/>
                <w:szCs w:val="24"/>
              </w:rPr>
              <w:t>本次</w:t>
            </w:r>
            <w:proofErr w:type="gramStart"/>
            <w:r w:rsidR="0064133E">
              <w:rPr>
                <w:rFonts w:ascii="楷体" w:eastAsia="楷体" w:hAnsi="楷体" w:hint="eastAsia"/>
                <w:sz w:val="24"/>
                <w:szCs w:val="24"/>
              </w:rPr>
              <w:t>内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>审共提出</w:t>
            </w:r>
            <w:proofErr w:type="gramEnd"/>
            <w:r w:rsidRPr="003046A4">
              <w:rPr>
                <w:rFonts w:ascii="楷体" w:eastAsia="楷体" w:hAnsi="楷体" w:hint="eastAsia"/>
                <w:sz w:val="24"/>
                <w:szCs w:val="24"/>
              </w:rPr>
              <w:t>1个不符合项，分别分布在生产部。涉及条款有Q8.5.</w:t>
            </w:r>
            <w:r w:rsidR="0064133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 xml:space="preserve"> 条款</w:t>
            </w:r>
            <w:r w:rsidR="0064133E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64133E" w:rsidRPr="0064133E">
              <w:rPr>
                <w:rFonts w:ascii="楷体" w:eastAsia="楷体" w:hAnsi="楷体" w:hint="eastAsia"/>
                <w:sz w:val="24"/>
                <w:szCs w:val="24"/>
              </w:rPr>
              <w:t>产品防护不当漏天存放</w:t>
            </w:r>
            <w:r w:rsidR="0064133E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>；查不符合项报告。不符合项报告事实描述清楚，原因分析到位，纠正措施及其验证合理。不符合项202</w:t>
            </w:r>
            <w:r w:rsidR="0064133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>年11月</w:t>
            </w:r>
            <w:r w:rsidR="0064133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046A4">
              <w:rPr>
                <w:rFonts w:ascii="楷体" w:eastAsia="楷体" w:hAnsi="楷体" w:hint="eastAsia"/>
                <w:sz w:val="24"/>
                <w:szCs w:val="24"/>
              </w:rPr>
              <w:t>7日验证关闭。</w:t>
            </w:r>
          </w:p>
          <w:p w:rsidR="0081466B" w:rsidRPr="003046A4" w:rsidRDefault="0081466B" w:rsidP="003046A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 xml:space="preserve">查内审报告：对体系文件和对体系的运作的符合性和有效性进行了评价，结论为：本公司的质量管理体系是符合标准要求的，运行结果有效；    </w:t>
            </w:r>
          </w:p>
          <w:p w:rsidR="0081466B" w:rsidRPr="003046A4" w:rsidRDefault="0081466B" w:rsidP="0064133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46A4">
              <w:rPr>
                <w:rFonts w:ascii="楷体" w:eastAsia="楷体" w:hAnsi="楷体" w:hint="eastAsia"/>
                <w:sz w:val="24"/>
                <w:szCs w:val="24"/>
              </w:rPr>
              <w:t>提供了内审员培训记录，审核员没有审核自己部门工作，具有独立性。</w:t>
            </w:r>
            <w:bookmarkStart w:id="0" w:name="_GoBack"/>
            <w:bookmarkEnd w:id="0"/>
          </w:p>
          <w:p w:rsidR="0081466B" w:rsidRPr="003046A4" w:rsidRDefault="0081466B" w:rsidP="003046A4">
            <w:pPr>
              <w:pStyle w:val="a7"/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81466B" w:rsidRPr="003046A4" w:rsidRDefault="0081466B" w:rsidP="003046A4">
            <w:pPr>
              <w:pStyle w:val="a7"/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81466B" w:rsidRPr="003046A4" w:rsidRDefault="0081466B" w:rsidP="003046A4">
            <w:pPr>
              <w:pStyle w:val="a7"/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81466B" w:rsidRPr="003046A4" w:rsidRDefault="0081466B" w:rsidP="003046A4">
            <w:pPr>
              <w:pStyle w:val="a7"/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1466B" w:rsidRPr="003046A4">
        <w:trPr>
          <w:trHeight w:val="328"/>
        </w:trPr>
        <w:tc>
          <w:tcPr>
            <w:tcW w:w="2160" w:type="dxa"/>
            <w:vAlign w:val="center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466B" w:rsidRPr="003046A4" w:rsidRDefault="0081466B" w:rsidP="003046A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637F" w:rsidRPr="003046A4" w:rsidRDefault="00B529A0" w:rsidP="003046A4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  <w:r w:rsidRPr="003046A4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77637F" w:rsidRPr="003046A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17" w:rsidRDefault="004A3A17">
      <w:r>
        <w:separator/>
      </w:r>
    </w:p>
  </w:endnote>
  <w:endnote w:type="continuationSeparator" w:id="0">
    <w:p w:rsidR="004A3A17" w:rsidRDefault="004A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7637F" w:rsidRDefault="00B529A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133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133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637F" w:rsidRDefault="007763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17" w:rsidRDefault="004A3A17">
      <w:r>
        <w:separator/>
      </w:r>
    </w:p>
  </w:footnote>
  <w:footnote w:type="continuationSeparator" w:id="0">
    <w:p w:rsidR="004A3A17" w:rsidRDefault="004A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7F" w:rsidRDefault="00CB28F5" w:rsidP="00CB28F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448DCD" wp14:editId="3300FB6B">
          <wp:simplePos x="0" y="0"/>
          <wp:positionH relativeFrom="column">
            <wp:posOffset>-24960</wp:posOffset>
          </wp:positionH>
          <wp:positionV relativeFrom="paragraph">
            <wp:posOffset>-47577</wp:posOffset>
          </wp:positionV>
          <wp:extent cx="485775" cy="485775"/>
          <wp:effectExtent l="0" t="0" r="0" b="0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A0">
      <w:rPr>
        <w:rStyle w:val="CharChar1"/>
        <w:rFonts w:hint="default"/>
      </w:rPr>
      <w:t>北京国标联合认证有限公司</w:t>
    </w:r>
    <w:r w:rsidR="00B529A0">
      <w:rPr>
        <w:rStyle w:val="CharChar1"/>
        <w:rFonts w:hint="default"/>
      </w:rPr>
      <w:tab/>
    </w:r>
    <w:r w:rsidR="00B529A0">
      <w:rPr>
        <w:rStyle w:val="CharChar1"/>
        <w:rFonts w:hint="default"/>
      </w:rPr>
      <w:tab/>
    </w:r>
    <w:r w:rsidR="00B529A0">
      <w:rPr>
        <w:rStyle w:val="CharChar1"/>
        <w:rFonts w:hint="default"/>
      </w:rPr>
      <w:tab/>
    </w:r>
  </w:p>
  <w:p w:rsidR="0077637F" w:rsidRDefault="004A3A17" w:rsidP="00CB28F5">
    <w:pPr>
      <w:pStyle w:val="a5"/>
      <w:pBdr>
        <w:bottom w:val="none" w:sz="0" w:space="0" w:color="auto"/>
      </w:pBdr>
      <w:spacing w:line="320" w:lineRule="exact"/>
      <w:ind w:firstLineChars="600" w:firstLine="108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54.75pt;margin-top:2.2pt;width:172pt;height:20.2pt;z-index:251658240;mso-width-relative:page;mso-height-relative:page" stroked="f">
          <v:textbox>
            <w:txbxContent>
              <w:p w:rsidR="00CB28F5" w:rsidRDefault="00CB28F5" w:rsidP="00CB28F5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7637F" w:rsidRDefault="0077637F"/>
            </w:txbxContent>
          </v:textbox>
        </v:shape>
      </w:pict>
    </w:r>
    <w:r w:rsidR="00B529A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529A0">
      <w:rPr>
        <w:rStyle w:val="CharChar1"/>
        <w:rFonts w:hint="default"/>
        <w:w w:val="90"/>
      </w:rPr>
      <w:t>Co.</w:t>
    </w:r>
    <w:proofErr w:type="gramStart"/>
    <w:r w:rsidR="00B529A0">
      <w:rPr>
        <w:rStyle w:val="CharChar1"/>
        <w:rFonts w:hint="default"/>
        <w:w w:val="90"/>
      </w:rPr>
      <w:t>,Ltd</w:t>
    </w:r>
    <w:proofErr w:type="spellEnd"/>
    <w:proofErr w:type="gramEnd"/>
    <w:r w:rsidR="00B529A0">
      <w:rPr>
        <w:rStyle w:val="CharChar1"/>
        <w:rFonts w:hint="default"/>
        <w:w w:val="90"/>
      </w:rPr>
      <w:t>.</w:t>
    </w:r>
  </w:p>
  <w:p w:rsidR="0077637F" w:rsidRDefault="00776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337F2"/>
    <w:multiLevelType w:val="multilevel"/>
    <w:tmpl w:val="4C6337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242BC8"/>
    <w:multiLevelType w:val="multilevel"/>
    <w:tmpl w:val="54242B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37F"/>
    <w:rsid w:val="00000ED3"/>
    <w:rsid w:val="000A6E7C"/>
    <w:rsid w:val="003046A4"/>
    <w:rsid w:val="0049077F"/>
    <w:rsid w:val="004A3A17"/>
    <w:rsid w:val="00543C37"/>
    <w:rsid w:val="00607927"/>
    <w:rsid w:val="0064133E"/>
    <w:rsid w:val="00657DB9"/>
    <w:rsid w:val="006803CF"/>
    <w:rsid w:val="006E0F5E"/>
    <w:rsid w:val="0077637F"/>
    <w:rsid w:val="007A411E"/>
    <w:rsid w:val="007D2C63"/>
    <w:rsid w:val="0081466B"/>
    <w:rsid w:val="008C188F"/>
    <w:rsid w:val="0095767A"/>
    <w:rsid w:val="00987767"/>
    <w:rsid w:val="00A32230"/>
    <w:rsid w:val="00AD4607"/>
    <w:rsid w:val="00B12565"/>
    <w:rsid w:val="00B32E4D"/>
    <w:rsid w:val="00B529A0"/>
    <w:rsid w:val="00B81CB0"/>
    <w:rsid w:val="00BD36C0"/>
    <w:rsid w:val="00C81E08"/>
    <w:rsid w:val="00C87F21"/>
    <w:rsid w:val="00CB28F5"/>
    <w:rsid w:val="00D83924"/>
    <w:rsid w:val="00DB18EF"/>
    <w:rsid w:val="00E23367"/>
    <w:rsid w:val="00FB1BD5"/>
    <w:rsid w:val="00FF5F10"/>
    <w:rsid w:val="010D57CE"/>
    <w:rsid w:val="01173A7E"/>
    <w:rsid w:val="012C7439"/>
    <w:rsid w:val="014A3289"/>
    <w:rsid w:val="015E75F6"/>
    <w:rsid w:val="01820296"/>
    <w:rsid w:val="01B42125"/>
    <w:rsid w:val="01B43A41"/>
    <w:rsid w:val="02581E23"/>
    <w:rsid w:val="037526B1"/>
    <w:rsid w:val="043601D7"/>
    <w:rsid w:val="04B8618D"/>
    <w:rsid w:val="0567149D"/>
    <w:rsid w:val="05EF4564"/>
    <w:rsid w:val="06271826"/>
    <w:rsid w:val="06F93BC6"/>
    <w:rsid w:val="070F5E30"/>
    <w:rsid w:val="082638C1"/>
    <w:rsid w:val="088B7CC3"/>
    <w:rsid w:val="098E21C4"/>
    <w:rsid w:val="0A5D5081"/>
    <w:rsid w:val="0AC55444"/>
    <w:rsid w:val="0C122AA3"/>
    <w:rsid w:val="0C876559"/>
    <w:rsid w:val="0CB279B0"/>
    <w:rsid w:val="0CD03A1C"/>
    <w:rsid w:val="0CF5591D"/>
    <w:rsid w:val="0D711DA4"/>
    <w:rsid w:val="0E3955A2"/>
    <w:rsid w:val="0FA24D75"/>
    <w:rsid w:val="110B02A2"/>
    <w:rsid w:val="110B5B5E"/>
    <w:rsid w:val="115B0121"/>
    <w:rsid w:val="1251331C"/>
    <w:rsid w:val="12830414"/>
    <w:rsid w:val="12CD2A56"/>
    <w:rsid w:val="130609AB"/>
    <w:rsid w:val="157A391B"/>
    <w:rsid w:val="15D16EC6"/>
    <w:rsid w:val="15D55435"/>
    <w:rsid w:val="18473062"/>
    <w:rsid w:val="18AC738E"/>
    <w:rsid w:val="18B72DC3"/>
    <w:rsid w:val="19656B18"/>
    <w:rsid w:val="19EF75E8"/>
    <w:rsid w:val="1A7C0954"/>
    <w:rsid w:val="1AA0456B"/>
    <w:rsid w:val="1AF63A4C"/>
    <w:rsid w:val="1B9A62B0"/>
    <w:rsid w:val="1BEB22AC"/>
    <w:rsid w:val="1C332FAE"/>
    <w:rsid w:val="1C83398A"/>
    <w:rsid w:val="1CBF6648"/>
    <w:rsid w:val="1CCD2F4D"/>
    <w:rsid w:val="1CFB15CD"/>
    <w:rsid w:val="1DD92D48"/>
    <w:rsid w:val="1F067524"/>
    <w:rsid w:val="1F0F57D9"/>
    <w:rsid w:val="1F795358"/>
    <w:rsid w:val="1FA83774"/>
    <w:rsid w:val="21702436"/>
    <w:rsid w:val="22252510"/>
    <w:rsid w:val="229C437C"/>
    <w:rsid w:val="229F29C4"/>
    <w:rsid w:val="22FB706F"/>
    <w:rsid w:val="23033CA4"/>
    <w:rsid w:val="232A0A68"/>
    <w:rsid w:val="23AE2501"/>
    <w:rsid w:val="23F36C6C"/>
    <w:rsid w:val="25623591"/>
    <w:rsid w:val="25D34AD1"/>
    <w:rsid w:val="27A51705"/>
    <w:rsid w:val="2838370A"/>
    <w:rsid w:val="29100AF7"/>
    <w:rsid w:val="291F7CA2"/>
    <w:rsid w:val="295337C8"/>
    <w:rsid w:val="29BD4113"/>
    <w:rsid w:val="2AFD60E1"/>
    <w:rsid w:val="2B85481E"/>
    <w:rsid w:val="2BBC0695"/>
    <w:rsid w:val="2C1B28B6"/>
    <w:rsid w:val="2CA461B4"/>
    <w:rsid w:val="2D025717"/>
    <w:rsid w:val="2D0A5F16"/>
    <w:rsid w:val="2DC13FCC"/>
    <w:rsid w:val="2E7D7267"/>
    <w:rsid w:val="311B0352"/>
    <w:rsid w:val="34223F5D"/>
    <w:rsid w:val="35496070"/>
    <w:rsid w:val="380C3FE2"/>
    <w:rsid w:val="38A45F62"/>
    <w:rsid w:val="38A64942"/>
    <w:rsid w:val="38FD75ED"/>
    <w:rsid w:val="39731210"/>
    <w:rsid w:val="399214F6"/>
    <w:rsid w:val="3A0B79C9"/>
    <w:rsid w:val="3A1A44CB"/>
    <w:rsid w:val="3AE96F85"/>
    <w:rsid w:val="3BA63565"/>
    <w:rsid w:val="3BCF0030"/>
    <w:rsid w:val="3C2838C8"/>
    <w:rsid w:val="3C7F18D9"/>
    <w:rsid w:val="3C9C6BB8"/>
    <w:rsid w:val="3CF9650A"/>
    <w:rsid w:val="3D6E7421"/>
    <w:rsid w:val="3D886E24"/>
    <w:rsid w:val="3DAC4AC0"/>
    <w:rsid w:val="3E5B0FEA"/>
    <w:rsid w:val="3E7B327E"/>
    <w:rsid w:val="3FE536F4"/>
    <w:rsid w:val="40530A40"/>
    <w:rsid w:val="4069002D"/>
    <w:rsid w:val="41E65C55"/>
    <w:rsid w:val="422F4755"/>
    <w:rsid w:val="42716766"/>
    <w:rsid w:val="43683DD5"/>
    <w:rsid w:val="43E73239"/>
    <w:rsid w:val="45A16DD6"/>
    <w:rsid w:val="45A22465"/>
    <w:rsid w:val="4655399D"/>
    <w:rsid w:val="47065AF6"/>
    <w:rsid w:val="49DD4A00"/>
    <w:rsid w:val="4A3E4CB3"/>
    <w:rsid w:val="4AEC65E7"/>
    <w:rsid w:val="4B5A367D"/>
    <w:rsid w:val="4C3F477B"/>
    <w:rsid w:val="4DCC16F0"/>
    <w:rsid w:val="4E0D33A7"/>
    <w:rsid w:val="4E4972D8"/>
    <w:rsid w:val="4E816948"/>
    <w:rsid w:val="4E9E09EA"/>
    <w:rsid w:val="4F2A0240"/>
    <w:rsid w:val="4F5C2790"/>
    <w:rsid w:val="50040F8C"/>
    <w:rsid w:val="5055050C"/>
    <w:rsid w:val="50B84F32"/>
    <w:rsid w:val="51BC0810"/>
    <w:rsid w:val="51C11081"/>
    <w:rsid w:val="51C14193"/>
    <w:rsid w:val="51F01A73"/>
    <w:rsid w:val="51F8394E"/>
    <w:rsid w:val="52917001"/>
    <w:rsid w:val="5434311D"/>
    <w:rsid w:val="54547E2B"/>
    <w:rsid w:val="559B7CAD"/>
    <w:rsid w:val="55D05EC3"/>
    <w:rsid w:val="563B2D44"/>
    <w:rsid w:val="568C40D3"/>
    <w:rsid w:val="573C1F49"/>
    <w:rsid w:val="57D31578"/>
    <w:rsid w:val="5CE56751"/>
    <w:rsid w:val="5E3D60A6"/>
    <w:rsid w:val="5E5E7E7B"/>
    <w:rsid w:val="5E6C1391"/>
    <w:rsid w:val="5E982B9A"/>
    <w:rsid w:val="5ED056EF"/>
    <w:rsid w:val="5EDD12A2"/>
    <w:rsid w:val="5EE255B6"/>
    <w:rsid w:val="5F190453"/>
    <w:rsid w:val="5F5B3AB4"/>
    <w:rsid w:val="5F8A153E"/>
    <w:rsid w:val="6014728F"/>
    <w:rsid w:val="60447BA0"/>
    <w:rsid w:val="605918BF"/>
    <w:rsid w:val="60772237"/>
    <w:rsid w:val="6086159B"/>
    <w:rsid w:val="61E34BD6"/>
    <w:rsid w:val="62656752"/>
    <w:rsid w:val="62C22528"/>
    <w:rsid w:val="62E30870"/>
    <w:rsid w:val="63044C2E"/>
    <w:rsid w:val="633A6390"/>
    <w:rsid w:val="638E143F"/>
    <w:rsid w:val="65A839C9"/>
    <w:rsid w:val="66CE657D"/>
    <w:rsid w:val="67CB32B7"/>
    <w:rsid w:val="69CF04B2"/>
    <w:rsid w:val="6AC3041B"/>
    <w:rsid w:val="6AEB2436"/>
    <w:rsid w:val="6B9740E8"/>
    <w:rsid w:val="6C810064"/>
    <w:rsid w:val="6D073498"/>
    <w:rsid w:val="6D3746B1"/>
    <w:rsid w:val="6E0D7DDE"/>
    <w:rsid w:val="6E600910"/>
    <w:rsid w:val="6E631050"/>
    <w:rsid w:val="6EAC4ED5"/>
    <w:rsid w:val="6EF2402B"/>
    <w:rsid w:val="6F2E252C"/>
    <w:rsid w:val="70B474FD"/>
    <w:rsid w:val="71433766"/>
    <w:rsid w:val="7198744F"/>
    <w:rsid w:val="71BC6DFC"/>
    <w:rsid w:val="71F333DD"/>
    <w:rsid w:val="71F844DB"/>
    <w:rsid w:val="7286138C"/>
    <w:rsid w:val="729D3A2B"/>
    <w:rsid w:val="72AE6AF1"/>
    <w:rsid w:val="73146829"/>
    <w:rsid w:val="73375F5E"/>
    <w:rsid w:val="733A3AC5"/>
    <w:rsid w:val="738D7D67"/>
    <w:rsid w:val="73CB3C9F"/>
    <w:rsid w:val="73D936A4"/>
    <w:rsid w:val="74152D50"/>
    <w:rsid w:val="748F18CF"/>
    <w:rsid w:val="75255B97"/>
    <w:rsid w:val="753554C4"/>
    <w:rsid w:val="754E4E0C"/>
    <w:rsid w:val="767F06ED"/>
    <w:rsid w:val="775F674D"/>
    <w:rsid w:val="77CF71D3"/>
    <w:rsid w:val="783D2B34"/>
    <w:rsid w:val="78BD64DD"/>
    <w:rsid w:val="7A021F6C"/>
    <w:rsid w:val="7A5C7F4C"/>
    <w:rsid w:val="7A7E0367"/>
    <w:rsid w:val="7BBC2F45"/>
    <w:rsid w:val="7C21338F"/>
    <w:rsid w:val="7CF6758F"/>
    <w:rsid w:val="7CF81F88"/>
    <w:rsid w:val="7D506035"/>
    <w:rsid w:val="7D852FA2"/>
    <w:rsid w:val="7D8B2289"/>
    <w:rsid w:val="7DAC2DB5"/>
    <w:rsid w:val="7F0B3AD4"/>
    <w:rsid w:val="7F87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6E0F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Char">
    <w:name w:val="标题 2 Char"/>
    <w:basedOn w:val="a0"/>
    <w:link w:val="2"/>
    <w:rsid w:val="006E0F5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6E0F5E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42</cp:revision>
  <dcterms:created xsi:type="dcterms:W3CDTF">2015-06-17T12:51:00Z</dcterms:created>
  <dcterms:modified xsi:type="dcterms:W3CDTF">2022-01-16T15:31:00Z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