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AAB6" w14:textId="45C69A58" w:rsidR="00F0076B" w:rsidRDefault="0044531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1007D1">
        <w:rPr>
          <w:rFonts w:hint="eastAsia"/>
          <w:b/>
          <w:bCs/>
          <w:sz w:val="32"/>
          <w:szCs w:val="32"/>
        </w:rPr>
        <w:t>3</w:t>
      </w:r>
    </w:p>
    <w:p w14:paraId="06C9C0B1" w14:textId="70F95325" w:rsidR="00F0076B" w:rsidRDefault="00445315" w:rsidP="00CB7FFA">
      <w:pPr>
        <w:ind w:firstLineChars="1050" w:firstLine="29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14:paraId="04F1FF1A" w14:textId="77777777" w:rsidR="00F0076B" w:rsidRDefault="00F0076B">
      <w:pPr>
        <w:spacing w:line="360" w:lineRule="exact"/>
        <w:rPr>
          <w:szCs w:val="21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901"/>
        <w:gridCol w:w="403"/>
        <w:gridCol w:w="1015"/>
        <w:gridCol w:w="1559"/>
      </w:tblGrid>
      <w:tr w:rsidR="00F0076B" w14:paraId="01B70946" w14:textId="77777777" w:rsidTr="00CB7FFA">
        <w:tc>
          <w:tcPr>
            <w:tcW w:w="1440" w:type="dxa"/>
            <w:gridSpan w:val="2"/>
            <w:vAlign w:val="center"/>
          </w:tcPr>
          <w:p w14:paraId="52D42FC8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3139F35C" w14:textId="77777777" w:rsidR="00F0076B" w:rsidRPr="00445315" w:rsidRDefault="00445315">
            <w:pPr>
              <w:jc w:val="center"/>
              <w:rPr>
                <w:kern w:val="0"/>
                <w:szCs w:val="21"/>
              </w:rPr>
            </w:pPr>
            <w:r w:rsidRPr="00445315"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19</w:t>
            </w:r>
            <w:r w:rsidRPr="00445315">
              <w:rPr>
                <w:rFonts w:hint="eastAsia"/>
                <w:kern w:val="0"/>
                <w:szCs w:val="21"/>
              </w:rPr>
              <w:t>-0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14:paraId="1739D2E3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901" w:type="dxa"/>
            <w:vAlign w:val="center"/>
          </w:tcPr>
          <w:p w14:paraId="205C065D" w14:textId="77777777" w:rsidR="00F0076B" w:rsidRDefault="00445315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</w:p>
        </w:tc>
        <w:tc>
          <w:tcPr>
            <w:tcW w:w="1418" w:type="dxa"/>
            <w:gridSpan w:val="2"/>
            <w:vAlign w:val="center"/>
          </w:tcPr>
          <w:p w14:paraId="056CE499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559" w:type="dxa"/>
            <w:vAlign w:val="center"/>
          </w:tcPr>
          <w:p w14:paraId="3D8A67A5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CL-GF</w:t>
            </w:r>
            <w:r>
              <w:rPr>
                <w:rFonts w:hint="eastAsia"/>
                <w:kern w:val="0"/>
                <w:szCs w:val="21"/>
              </w:rPr>
              <w:t>201901</w:t>
            </w:r>
          </w:p>
        </w:tc>
      </w:tr>
      <w:tr w:rsidR="00F0076B" w14:paraId="657A1BA0" w14:textId="77777777" w:rsidTr="00CB7FFA">
        <w:trPr>
          <w:trHeight w:val="551"/>
        </w:trPr>
        <w:tc>
          <w:tcPr>
            <w:tcW w:w="1440" w:type="dxa"/>
            <w:gridSpan w:val="2"/>
            <w:vAlign w:val="center"/>
          </w:tcPr>
          <w:p w14:paraId="65EB7E38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1656289A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质控部</w:t>
            </w:r>
            <w:proofErr w:type="gramEnd"/>
          </w:p>
        </w:tc>
        <w:tc>
          <w:tcPr>
            <w:tcW w:w="1541" w:type="dxa"/>
            <w:vAlign w:val="center"/>
          </w:tcPr>
          <w:p w14:paraId="026068E7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901" w:type="dxa"/>
            <w:vAlign w:val="center"/>
          </w:tcPr>
          <w:p w14:paraId="47A507EF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泄露电流≤3mA</w:t>
            </w:r>
          </w:p>
        </w:tc>
        <w:tc>
          <w:tcPr>
            <w:tcW w:w="1418" w:type="dxa"/>
            <w:gridSpan w:val="2"/>
            <w:vAlign w:val="center"/>
          </w:tcPr>
          <w:p w14:paraId="212E4780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559" w:type="dxa"/>
            <w:vAlign w:val="center"/>
          </w:tcPr>
          <w:p w14:paraId="0779C4A8" w14:textId="77777777" w:rsidR="00F0076B" w:rsidRDefault="00445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F0076B" w14:paraId="2ACAA0FA" w14:textId="77777777" w:rsidTr="00CB7FFA">
        <w:trPr>
          <w:trHeight w:val="2685"/>
        </w:trPr>
        <w:tc>
          <w:tcPr>
            <w:tcW w:w="9149" w:type="dxa"/>
            <w:gridSpan w:val="8"/>
          </w:tcPr>
          <w:p w14:paraId="1882A49D" w14:textId="64061BB1" w:rsidR="00F0076B" w:rsidRDefault="00445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 w:rsidR="001007D1">
              <w:rPr>
                <w:bCs/>
                <w:szCs w:val="21"/>
              </w:rPr>
              <w:t xml:space="preserve"> </w:t>
            </w:r>
          </w:p>
          <w:p w14:paraId="66F1EC8E" w14:textId="6829F044"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>
              <w:rPr>
                <w:szCs w:val="21"/>
              </w:rPr>
              <w:t>数字万用表</w:t>
            </w:r>
            <w:r w:rsidR="00626438">
              <w:rPr>
                <w:rFonts w:hint="eastAsia"/>
                <w:szCs w:val="21"/>
              </w:rPr>
              <w:t>，</w:t>
            </w:r>
            <w:r w:rsidR="00626438" w:rsidRPr="00B25E26">
              <w:rPr>
                <w:szCs w:val="21"/>
              </w:rPr>
              <w:t>最大允许误差</w:t>
            </w:r>
            <w:r w:rsidR="00626438" w:rsidRPr="00B25E26">
              <w:rPr>
                <w:bCs/>
                <w:szCs w:val="21"/>
              </w:rPr>
              <w:t>±0.18mA</w:t>
            </w:r>
          </w:p>
          <w:p w14:paraId="0D3AEBED" w14:textId="77777777" w:rsidR="001007D1" w:rsidRDefault="00445315">
            <w:r>
              <w:rPr>
                <w:rFonts w:hint="eastAsia"/>
                <w:kern w:val="0"/>
                <w:szCs w:val="21"/>
              </w:rPr>
              <w:t>测量方法：</w:t>
            </w:r>
            <w:r w:rsidR="001007D1">
              <w:rPr>
                <w:bCs/>
                <w:szCs w:val="21"/>
              </w:rPr>
              <w:t>CL-GF201901</w:t>
            </w:r>
            <w:r w:rsidR="001007D1">
              <w:rPr>
                <w:rFonts w:hint="eastAsia"/>
              </w:rPr>
              <w:t>《</w:t>
            </w:r>
            <w:r w:rsidR="001007D1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  <w:r w:rsidR="001007D1">
              <w:rPr>
                <w:rFonts w:hint="eastAsia"/>
              </w:rPr>
              <w:t>控制规范》</w:t>
            </w:r>
          </w:p>
          <w:p w14:paraId="0E2F46E3" w14:textId="14F16EF8"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 w14:paraId="46BF3D78" w14:textId="77777777"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14:paraId="31A5F79E" w14:textId="77777777"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471925C4" w14:textId="77777777" w:rsidR="00F0076B" w:rsidRDefault="0044531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F0076B" w14:paraId="4AFC28C1" w14:textId="77777777" w:rsidTr="00CB7FFA">
        <w:trPr>
          <w:trHeight w:val="2976"/>
        </w:trPr>
        <w:tc>
          <w:tcPr>
            <w:tcW w:w="9149" w:type="dxa"/>
            <w:gridSpan w:val="8"/>
          </w:tcPr>
          <w:p w14:paraId="3A8E6951" w14:textId="77777777" w:rsidR="00F0076B" w:rsidRDefault="0044531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14:paraId="046B21BF" w14:textId="68187E15" w:rsidR="00F0076B" w:rsidRDefault="0044531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szCs w:val="21"/>
              </w:rPr>
              <w:t>数字万用表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校准证书编号：</w:t>
            </w:r>
            <w:r w:rsidR="001007D1" w:rsidRPr="00FD5DAD">
              <w:rPr>
                <w:color w:val="000000"/>
              </w:rPr>
              <w:t>216A009150009</w:t>
            </w:r>
            <w:r>
              <w:rPr>
                <w:rFonts w:hint="eastAsia"/>
                <w:bCs/>
                <w:szCs w:val="21"/>
              </w:rPr>
              <w:t>，有效日期为</w:t>
            </w:r>
            <w:r>
              <w:rPr>
                <w:bCs/>
                <w:szCs w:val="21"/>
              </w:rPr>
              <w:t>202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07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</w:t>
            </w:r>
            <w:r w:rsidR="001007D1"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日。</w:t>
            </w:r>
            <w:r>
              <w:rPr>
                <w:rFonts w:hint="eastAsia"/>
                <w:szCs w:val="21"/>
              </w:rPr>
              <w:t>符合要求。</w:t>
            </w:r>
          </w:p>
          <w:p w14:paraId="1CFA3D48" w14:textId="76D824D3" w:rsidR="00F0076B" w:rsidRDefault="0044531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5D09BAF2" w14:textId="77777777" w:rsidR="00626438" w:rsidRDefault="00626438">
            <w:pPr>
              <w:spacing w:line="400" w:lineRule="exact"/>
              <w:rPr>
                <w:rFonts w:hint="eastAsia"/>
                <w:szCs w:val="21"/>
              </w:rPr>
            </w:pPr>
          </w:p>
          <w:p w14:paraId="470DC308" w14:textId="4E124185" w:rsidR="00F0076B" w:rsidRDefault="00445315">
            <w:pPr>
              <w:spacing w:line="40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4640BE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4640BE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 w:rsidR="004640BE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4640BE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 w14:anchorId="6071AA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style="width:10.2pt;height:14.8pt" o:ole="">
                  <v:imagedata r:id="rId7" o:title=""/>
                </v:shape>
                <o:OLEObject Type="Embed" ProgID="Equation.3" ShapeID="_x0000_i1145" DrawAspect="Content" ObjectID="_1700909088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</w:t>
            </w:r>
            <w:r w:rsidR="004640BE">
              <w:rPr>
                <w:szCs w:val="21"/>
              </w:rPr>
              <w:t>640</w:t>
            </w:r>
            <w:r>
              <w:rPr>
                <w:rFonts w:hint="eastAsia"/>
                <w:szCs w:val="21"/>
              </w:rPr>
              <w:t>mA</w:t>
            </w:r>
          </w:p>
          <w:p w14:paraId="75FFD582" w14:textId="4AE561CF" w:rsidR="00F0076B" w:rsidRDefault="00445315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</w:t>
            </w:r>
            <w:r w:rsidR="004640BE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</w:t>
            </w:r>
            <w:r w:rsidR="004640BE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4640BE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 w14:anchorId="03A5EE47">
                <v:shape id="_x0000_i1146" type="#_x0000_t75" style="width:10.2pt;height:14.8pt" o:ole="">
                  <v:imagedata r:id="rId7" o:title=""/>
                </v:shape>
                <o:OLEObject Type="Embed" ProgID="Equation.3" ShapeID="_x0000_i1146" DrawAspect="Content" ObjectID="_1700909089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</w:t>
            </w:r>
            <w:r w:rsidR="004640BE">
              <w:rPr>
                <w:szCs w:val="21"/>
              </w:rPr>
              <w:t>720</w:t>
            </w:r>
            <w:r>
              <w:rPr>
                <w:rFonts w:hint="eastAsia"/>
                <w:szCs w:val="21"/>
              </w:rPr>
              <w:t>mA</w:t>
            </w:r>
            <w:r>
              <w:rPr>
                <w:szCs w:val="21"/>
              </w:rPr>
              <w:t xml:space="preserve"> </w:t>
            </w:r>
          </w:p>
          <w:p w14:paraId="740B76C4" w14:textId="77777777" w:rsidR="00626438" w:rsidRDefault="00626438">
            <w:pPr>
              <w:spacing w:line="360" w:lineRule="auto"/>
              <w:ind w:firstLineChars="300" w:firstLine="630"/>
              <w:rPr>
                <w:szCs w:val="21"/>
              </w:rPr>
            </w:pPr>
          </w:p>
          <w:p w14:paraId="72AEC0A1" w14:textId="7B728955" w:rsidR="00F0076B" w:rsidRDefault="00445315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泄漏电流检测</w:t>
            </w:r>
            <w:r>
              <w:rPr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</w:t>
            </w:r>
            <w:r w:rsidR="004640BE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4mA,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 xml:space="preserve">=2 </w:t>
            </w:r>
          </w:p>
          <w:p w14:paraId="3520C99D" w14:textId="4EA2DA4D" w:rsidR="00F0076B" w:rsidRDefault="00445315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 w:dxaOrig="3528" w:dyaOrig="852" w14:anchorId="0FB2D91C">
                <v:shape id="_x0000_i1147" type="#_x0000_t75" style="width:176.55pt;height:42.75pt" o:ole="">
                  <v:imagedata r:id="rId10" o:title=""/>
                </v:shape>
                <o:OLEObject Type="Embed" ProgID="Equation.3" ShapeID="_x0000_i1147" DrawAspect="Content" ObjectID="_1700909090" r:id="rId11"/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</w:rPr>
              <w:t>0.</w:t>
            </w:r>
            <w:r w:rsidR="004640BE">
              <w:rPr>
                <w:kern w:val="0"/>
                <w:position w:val="-10"/>
                <w:szCs w:val="21"/>
              </w:rPr>
              <w:t>23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 w14:paraId="45E35FE1" w14:textId="5955BF56" w:rsidR="00F0076B" w:rsidRDefault="00445315">
            <w:pPr>
              <w:spacing w:line="360" w:lineRule="auto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 w:rsidR="004640BE" w:rsidRPr="004640BE">
              <w:rPr>
                <w:rFonts w:hint="eastAsia"/>
                <w:szCs w:val="21"/>
              </w:rPr>
              <w:t>=</w:t>
            </w:r>
            <w:r w:rsidR="004640BE">
              <w:rPr>
                <w:szCs w:val="21"/>
              </w:rPr>
              <w:t>0.23</w:t>
            </w:r>
            <w:r>
              <w:rPr>
                <w:szCs w:val="21"/>
              </w:rPr>
              <w:t>≤1</w:t>
            </w:r>
            <w:r>
              <w:rPr>
                <w:szCs w:val="21"/>
              </w:rPr>
              <w:t>时，此测量过程有效。</w:t>
            </w:r>
          </w:p>
          <w:p w14:paraId="499A35E3" w14:textId="77777777" w:rsidR="00626438" w:rsidRDefault="00626438">
            <w:pPr>
              <w:spacing w:line="360" w:lineRule="auto"/>
              <w:ind w:firstLineChars="300" w:firstLine="630"/>
              <w:jc w:val="left"/>
              <w:rPr>
                <w:rFonts w:hint="eastAsia"/>
                <w:kern w:val="0"/>
                <w:szCs w:val="21"/>
              </w:rPr>
            </w:pPr>
          </w:p>
          <w:p w14:paraId="3EE21E65" w14:textId="77777777" w:rsidR="00F0076B" w:rsidRDefault="00F0076B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14:paraId="03B4D280" w14:textId="6777E9B2" w:rsidR="00F0076B" w:rsidRDefault="0044531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>确认人员：朱峰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202</w:t>
            </w:r>
            <w:r w:rsidR="004640BE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年</w:t>
            </w:r>
            <w:r w:rsidR="004640BE"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="004640BE">
              <w:rPr>
                <w:kern w:val="0"/>
                <w:szCs w:val="21"/>
              </w:rPr>
              <w:t>14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F0076B" w14:paraId="38B1EEC4" w14:textId="77777777" w:rsidTr="00CB7FFA">
        <w:tc>
          <w:tcPr>
            <w:tcW w:w="9149" w:type="dxa"/>
            <w:gridSpan w:val="8"/>
          </w:tcPr>
          <w:p w14:paraId="46B44D0E" w14:textId="77777777" w:rsidR="00F0076B" w:rsidRDefault="0044531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 w14:paraId="0DFCDCDE" w14:textId="77777777" w:rsidR="00F0076B" w:rsidRDefault="00F0076B">
            <w:pPr>
              <w:rPr>
                <w:kern w:val="0"/>
                <w:sz w:val="20"/>
              </w:rPr>
            </w:pPr>
          </w:p>
        </w:tc>
      </w:tr>
      <w:tr w:rsidR="00F0076B" w14:paraId="3D8FE338" w14:textId="77777777" w:rsidTr="00CB7FFA">
        <w:tc>
          <w:tcPr>
            <w:tcW w:w="1124" w:type="dxa"/>
          </w:tcPr>
          <w:p w14:paraId="1D219EEF" w14:textId="77777777" w:rsidR="00F0076B" w:rsidRDefault="0044531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451" w:type="dxa"/>
            <w:gridSpan w:val="5"/>
          </w:tcPr>
          <w:p w14:paraId="2DDB0679" w14:textId="77777777" w:rsidR="00F0076B" w:rsidRDefault="004453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574" w:type="dxa"/>
            <w:gridSpan w:val="2"/>
          </w:tcPr>
          <w:p w14:paraId="46942D05" w14:textId="77777777" w:rsidR="00F0076B" w:rsidRDefault="00445315">
            <w:pPr>
              <w:ind w:firstLineChars="150" w:firstLine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 w:rsidR="00F0076B" w14:paraId="610DB3D7" w14:textId="77777777" w:rsidTr="00CB7FFA">
        <w:tc>
          <w:tcPr>
            <w:tcW w:w="1124" w:type="dxa"/>
          </w:tcPr>
          <w:p w14:paraId="540CC358" w14:textId="77777777"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5451" w:type="dxa"/>
            <w:gridSpan w:val="5"/>
          </w:tcPr>
          <w:p w14:paraId="08AEE54F" w14:textId="77777777"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2574" w:type="dxa"/>
            <w:gridSpan w:val="2"/>
          </w:tcPr>
          <w:p w14:paraId="389FAF1D" w14:textId="77777777" w:rsidR="00F0076B" w:rsidRDefault="00F0076B">
            <w:pPr>
              <w:rPr>
                <w:kern w:val="0"/>
                <w:sz w:val="20"/>
              </w:rPr>
            </w:pPr>
          </w:p>
        </w:tc>
      </w:tr>
      <w:tr w:rsidR="00F0076B" w14:paraId="33F735BB" w14:textId="77777777" w:rsidTr="00CB7FFA">
        <w:tc>
          <w:tcPr>
            <w:tcW w:w="1124" w:type="dxa"/>
          </w:tcPr>
          <w:p w14:paraId="65B923CF" w14:textId="77777777"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5451" w:type="dxa"/>
            <w:gridSpan w:val="5"/>
          </w:tcPr>
          <w:p w14:paraId="0A9F9AD6" w14:textId="77777777" w:rsidR="00F0076B" w:rsidRDefault="00F0076B">
            <w:pPr>
              <w:rPr>
                <w:kern w:val="0"/>
                <w:sz w:val="20"/>
              </w:rPr>
            </w:pPr>
          </w:p>
        </w:tc>
        <w:tc>
          <w:tcPr>
            <w:tcW w:w="2574" w:type="dxa"/>
            <w:gridSpan w:val="2"/>
          </w:tcPr>
          <w:p w14:paraId="2803C708" w14:textId="77777777" w:rsidR="00F0076B" w:rsidRDefault="00F0076B">
            <w:pPr>
              <w:rPr>
                <w:kern w:val="0"/>
                <w:sz w:val="20"/>
              </w:rPr>
            </w:pPr>
          </w:p>
        </w:tc>
      </w:tr>
    </w:tbl>
    <w:p w14:paraId="2DD506C6" w14:textId="77777777" w:rsidR="00F0076B" w:rsidRDefault="00F0076B"/>
    <w:sectPr w:rsidR="00F0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7640" w14:textId="77777777" w:rsidR="004704CE" w:rsidRDefault="004704CE" w:rsidP="001007D1">
      <w:r>
        <w:separator/>
      </w:r>
    </w:p>
  </w:endnote>
  <w:endnote w:type="continuationSeparator" w:id="0">
    <w:p w14:paraId="0DB9ECA1" w14:textId="77777777" w:rsidR="004704CE" w:rsidRDefault="004704CE" w:rsidP="001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2BF6" w14:textId="77777777" w:rsidR="004704CE" w:rsidRDefault="004704CE" w:rsidP="001007D1">
      <w:r>
        <w:separator/>
      </w:r>
    </w:p>
  </w:footnote>
  <w:footnote w:type="continuationSeparator" w:id="0">
    <w:p w14:paraId="75533BE5" w14:textId="77777777" w:rsidR="004704CE" w:rsidRDefault="004704CE" w:rsidP="0010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007D1"/>
    <w:rsid w:val="00155CCF"/>
    <w:rsid w:val="0019548E"/>
    <w:rsid w:val="00242719"/>
    <w:rsid w:val="002769A3"/>
    <w:rsid w:val="00285C9B"/>
    <w:rsid w:val="002C1369"/>
    <w:rsid w:val="00327686"/>
    <w:rsid w:val="003752B0"/>
    <w:rsid w:val="0038590B"/>
    <w:rsid w:val="003C5179"/>
    <w:rsid w:val="003D394F"/>
    <w:rsid w:val="00445315"/>
    <w:rsid w:val="004640BE"/>
    <w:rsid w:val="004704CE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F2E7A"/>
    <w:rsid w:val="00626438"/>
    <w:rsid w:val="006B4C2F"/>
    <w:rsid w:val="006C46E7"/>
    <w:rsid w:val="006D2339"/>
    <w:rsid w:val="00712B77"/>
    <w:rsid w:val="007C3D73"/>
    <w:rsid w:val="00860C7C"/>
    <w:rsid w:val="008A0DD7"/>
    <w:rsid w:val="00990523"/>
    <w:rsid w:val="009F4E1A"/>
    <w:rsid w:val="009F7572"/>
    <w:rsid w:val="00A04902"/>
    <w:rsid w:val="00A67C41"/>
    <w:rsid w:val="00A76DE9"/>
    <w:rsid w:val="00A921C5"/>
    <w:rsid w:val="00AE1D82"/>
    <w:rsid w:val="00BB4677"/>
    <w:rsid w:val="00BD30CD"/>
    <w:rsid w:val="00BF73F1"/>
    <w:rsid w:val="00BF7D97"/>
    <w:rsid w:val="00C31A69"/>
    <w:rsid w:val="00C45DE0"/>
    <w:rsid w:val="00C56103"/>
    <w:rsid w:val="00CB7FFA"/>
    <w:rsid w:val="00D33312"/>
    <w:rsid w:val="00D6253A"/>
    <w:rsid w:val="00D64B35"/>
    <w:rsid w:val="00E174D8"/>
    <w:rsid w:val="00E46334"/>
    <w:rsid w:val="00E90CF8"/>
    <w:rsid w:val="00EA755A"/>
    <w:rsid w:val="00EF6280"/>
    <w:rsid w:val="00F0076B"/>
    <w:rsid w:val="00F56595"/>
    <w:rsid w:val="00F7042C"/>
    <w:rsid w:val="00F77A09"/>
    <w:rsid w:val="00FA50D0"/>
    <w:rsid w:val="00FF0DB2"/>
    <w:rsid w:val="00FF7566"/>
    <w:rsid w:val="02325D64"/>
    <w:rsid w:val="03B3055B"/>
    <w:rsid w:val="04523844"/>
    <w:rsid w:val="064938E7"/>
    <w:rsid w:val="07546E91"/>
    <w:rsid w:val="0808662A"/>
    <w:rsid w:val="089E7AE1"/>
    <w:rsid w:val="09E20BCB"/>
    <w:rsid w:val="0A7D22C2"/>
    <w:rsid w:val="0AD65606"/>
    <w:rsid w:val="0C5430DC"/>
    <w:rsid w:val="0EDA7075"/>
    <w:rsid w:val="0FA8224E"/>
    <w:rsid w:val="10D97158"/>
    <w:rsid w:val="10E21825"/>
    <w:rsid w:val="116F6578"/>
    <w:rsid w:val="12477D48"/>
    <w:rsid w:val="12A5093A"/>
    <w:rsid w:val="12C063C8"/>
    <w:rsid w:val="12DC300D"/>
    <w:rsid w:val="135945CF"/>
    <w:rsid w:val="135A7270"/>
    <w:rsid w:val="146F541C"/>
    <w:rsid w:val="150A6223"/>
    <w:rsid w:val="17082EC9"/>
    <w:rsid w:val="1AA24916"/>
    <w:rsid w:val="1AC00ACD"/>
    <w:rsid w:val="1D6C4CA0"/>
    <w:rsid w:val="1EE64F1E"/>
    <w:rsid w:val="20072A16"/>
    <w:rsid w:val="25327B4B"/>
    <w:rsid w:val="25B23D9C"/>
    <w:rsid w:val="26556FB0"/>
    <w:rsid w:val="27CC0946"/>
    <w:rsid w:val="287C6B79"/>
    <w:rsid w:val="2AB60244"/>
    <w:rsid w:val="2B027DAA"/>
    <w:rsid w:val="2C6849EF"/>
    <w:rsid w:val="2D0F4C79"/>
    <w:rsid w:val="2EB85A5B"/>
    <w:rsid w:val="3131797B"/>
    <w:rsid w:val="31476007"/>
    <w:rsid w:val="31CA184B"/>
    <w:rsid w:val="32FA3A10"/>
    <w:rsid w:val="331049B2"/>
    <w:rsid w:val="33B40D30"/>
    <w:rsid w:val="33B92A98"/>
    <w:rsid w:val="37043E05"/>
    <w:rsid w:val="374A0880"/>
    <w:rsid w:val="37C8723E"/>
    <w:rsid w:val="37DF56DE"/>
    <w:rsid w:val="3B1C7502"/>
    <w:rsid w:val="3CCE6492"/>
    <w:rsid w:val="3E081277"/>
    <w:rsid w:val="3EC16F05"/>
    <w:rsid w:val="3F891CE6"/>
    <w:rsid w:val="445B2BD2"/>
    <w:rsid w:val="477549AC"/>
    <w:rsid w:val="494250D6"/>
    <w:rsid w:val="494A68DE"/>
    <w:rsid w:val="4B49653C"/>
    <w:rsid w:val="4B9B2BC6"/>
    <w:rsid w:val="4BF83A28"/>
    <w:rsid w:val="4E8A01EA"/>
    <w:rsid w:val="50FE6BC2"/>
    <w:rsid w:val="536E4ECD"/>
    <w:rsid w:val="54E74B4C"/>
    <w:rsid w:val="55F50C96"/>
    <w:rsid w:val="5603500E"/>
    <w:rsid w:val="56C3440A"/>
    <w:rsid w:val="57F15CFC"/>
    <w:rsid w:val="57FF67F1"/>
    <w:rsid w:val="582A2EC9"/>
    <w:rsid w:val="5D1702B6"/>
    <w:rsid w:val="5D992AD7"/>
    <w:rsid w:val="607D238F"/>
    <w:rsid w:val="627F5325"/>
    <w:rsid w:val="64153D54"/>
    <w:rsid w:val="64DF1110"/>
    <w:rsid w:val="674A0590"/>
    <w:rsid w:val="6A283C7B"/>
    <w:rsid w:val="6A6C3816"/>
    <w:rsid w:val="6D051D75"/>
    <w:rsid w:val="6DA07AAA"/>
    <w:rsid w:val="6DAD1A5C"/>
    <w:rsid w:val="6F2C689F"/>
    <w:rsid w:val="6F944730"/>
    <w:rsid w:val="6FED0A0F"/>
    <w:rsid w:val="702B00C5"/>
    <w:rsid w:val="72F21E87"/>
    <w:rsid w:val="73182C21"/>
    <w:rsid w:val="73A43337"/>
    <w:rsid w:val="74290083"/>
    <w:rsid w:val="74361C5D"/>
    <w:rsid w:val="75B5447B"/>
    <w:rsid w:val="765D15D4"/>
    <w:rsid w:val="76891A37"/>
    <w:rsid w:val="78291146"/>
    <w:rsid w:val="78335AEC"/>
    <w:rsid w:val="79041122"/>
    <w:rsid w:val="790D1C38"/>
    <w:rsid w:val="79595531"/>
    <w:rsid w:val="7976134F"/>
    <w:rsid w:val="7980118E"/>
    <w:rsid w:val="7B3613A3"/>
    <w:rsid w:val="7B9176E8"/>
    <w:rsid w:val="7D243315"/>
    <w:rsid w:val="7D765FBA"/>
    <w:rsid w:val="7D77075C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7B4B0"/>
  <w15:docId w15:val="{439A1348-A461-4F98-8914-561179B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>MS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30</cp:revision>
  <cp:lastPrinted>2019-11-26T08:36:00Z</cp:lastPrinted>
  <dcterms:created xsi:type="dcterms:W3CDTF">2015-12-09T07:02:00Z</dcterms:created>
  <dcterms:modified xsi:type="dcterms:W3CDTF">2021-12-13T05:56:00Z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