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FA175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270"/>
        <w:gridCol w:w="1179"/>
      </w:tblGrid>
      <w:tr w:rsidR="002857B3" w:rsidTr="00203E8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FA1758" w:rsidP="00203E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A1758" w:rsidP="00203E8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山东泰才电子科技有限公司</w:t>
            </w:r>
            <w:bookmarkEnd w:id="0"/>
          </w:p>
        </w:tc>
      </w:tr>
      <w:tr w:rsidR="002857B3" w:rsidTr="00203E8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FA1758" w:rsidP="00203E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A1758" w:rsidP="00203E8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山东省滨州市无棣县海丰街道建材城1号楼7号</w:t>
            </w:r>
            <w:bookmarkEnd w:id="1"/>
          </w:p>
        </w:tc>
      </w:tr>
      <w:tr w:rsidR="002857B3" w:rsidTr="00203E8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FA1758" w:rsidP="00203E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A1758" w:rsidP="00203E8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山东省滨州市无棣县海丰街道205国道洼里宋村北80米</w:t>
            </w:r>
            <w:bookmarkEnd w:id="2"/>
          </w:p>
        </w:tc>
      </w:tr>
      <w:tr w:rsidR="002857B3" w:rsidTr="00203E8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FA1758" w:rsidP="00203E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A1758" w:rsidP="00203E87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崔国强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FA1758" w:rsidP="00203E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FA1758" w:rsidP="00203E87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15624278888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FA1758" w:rsidP="00203E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FA1758" w:rsidP="00203E87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1415427325@QQ.com</w:t>
            </w:r>
            <w:bookmarkEnd w:id="5"/>
          </w:p>
        </w:tc>
      </w:tr>
      <w:tr w:rsidR="002857B3" w:rsidTr="00203E8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FA1758" w:rsidP="00203E87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203E87" w:rsidP="00203E87">
            <w:bookmarkStart w:id="6" w:name="最高管理者"/>
            <w:bookmarkEnd w:id="6"/>
            <w:r>
              <w:rPr>
                <w:sz w:val="21"/>
                <w:szCs w:val="21"/>
              </w:rPr>
              <w:t>崔国强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FA1758" w:rsidP="00203E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0759D6" w:rsidP="00203E87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FA1758" w:rsidP="00203E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759D6" w:rsidP="00203E87">
            <w:pPr>
              <w:rPr>
                <w:sz w:val="21"/>
                <w:szCs w:val="21"/>
              </w:rPr>
            </w:pPr>
          </w:p>
        </w:tc>
      </w:tr>
      <w:tr w:rsidR="002857B3" w:rsidTr="00203E87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FA1758" w:rsidP="00203E8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A1758" w:rsidP="00203E8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0676-2020-Q-2021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FA1758" w:rsidP="00203E8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FA1758" w:rsidP="00203E87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FA1758" w:rsidP="00203E87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857B3" w:rsidTr="00203E87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FA1758" w:rsidP="00203E8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A1758" w:rsidP="00203E87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 w:rsidR="00203E87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203E87">
              <w:rPr>
                <w:rFonts w:ascii="宋体" w:hAnsi="宋体" w:hint="eastAsia"/>
                <w:b/>
                <w:bCs/>
                <w:sz w:val="20"/>
              </w:rPr>
              <w:t xml:space="preserve">1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2857B3" w:rsidTr="00203E87">
        <w:trPr>
          <w:trHeight w:val="455"/>
          <w:jc w:val="center"/>
        </w:trPr>
        <w:tc>
          <w:tcPr>
            <w:tcW w:w="1142" w:type="dxa"/>
          </w:tcPr>
          <w:p w:rsidR="00A62166" w:rsidRDefault="00FA1758" w:rsidP="00203E8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203E87" w:rsidP="00203E8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FA1758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2857B3" w:rsidTr="00203E87">
        <w:trPr>
          <w:trHeight w:val="455"/>
          <w:jc w:val="center"/>
        </w:trPr>
        <w:tc>
          <w:tcPr>
            <w:tcW w:w="1142" w:type="dxa"/>
          </w:tcPr>
          <w:p w:rsidR="00A62166" w:rsidRDefault="00FA1758" w:rsidP="00203E8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FA1758" w:rsidP="00203E8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2857B3" w:rsidTr="00203E87">
        <w:trPr>
          <w:trHeight w:val="455"/>
          <w:jc w:val="center"/>
        </w:trPr>
        <w:tc>
          <w:tcPr>
            <w:tcW w:w="1142" w:type="dxa"/>
          </w:tcPr>
          <w:p w:rsidR="00A62166" w:rsidRDefault="00FA1758" w:rsidP="00203E8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FA1758" w:rsidP="00203E8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2857B3" w:rsidTr="00203E87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FA1758" w:rsidP="00203E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FA1758" w:rsidP="00203E8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FA1758" w:rsidP="00203E8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FA1758" w:rsidP="00203E8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FA1758" w:rsidP="00203E8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FA1758" w:rsidP="00203E8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FA1758" w:rsidP="00203E8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203E87" w:rsidP="00203E8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■监督审核，</w:t>
            </w:r>
            <w:r w:rsidR="00FA1758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2857B3" w:rsidTr="00203E87">
        <w:trPr>
          <w:trHeight w:val="832"/>
          <w:jc w:val="center"/>
        </w:trPr>
        <w:tc>
          <w:tcPr>
            <w:tcW w:w="1142" w:type="dxa"/>
            <w:vAlign w:val="center"/>
          </w:tcPr>
          <w:p w:rsidR="00A62166" w:rsidRDefault="00FA1758" w:rsidP="00203E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FA1758" w:rsidP="00203E87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标牌制作，监控设备、显示屏、密集架、档案柜的销售</w:t>
            </w:r>
            <w:bookmarkEnd w:id="21"/>
          </w:p>
        </w:tc>
        <w:tc>
          <w:tcPr>
            <w:tcW w:w="680" w:type="dxa"/>
            <w:vAlign w:val="center"/>
          </w:tcPr>
          <w:p w:rsidR="00A62166" w:rsidRDefault="00FA1758" w:rsidP="00203E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FA1758" w:rsidP="00203E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FA1758" w:rsidP="00203E87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17.12.05;29.12.00</w:t>
            </w:r>
            <w:bookmarkEnd w:id="22"/>
          </w:p>
        </w:tc>
      </w:tr>
      <w:tr w:rsidR="002857B3" w:rsidTr="00203E87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FA1758" w:rsidP="00203E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A1758" w:rsidP="00203E8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FA1758" w:rsidP="00203E87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FA1758" w:rsidP="00203E8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FA1758" w:rsidP="00203E8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FA1758" w:rsidP="00203E8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203E87" w:rsidP="00203E8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FA1758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FA1758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203E87" w:rsidP="00203E8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FA1758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FA1758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2857B3" w:rsidTr="00203E87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FA1758" w:rsidP="00203E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A1758" w:rsidP="00203E8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857B3" w:rsidTr="00203E87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0759D6" w:rsidP="00203E87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FA1758" w:rsidP="00203E8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857B3" w:rsidTr="00203E87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FA1758" w:rsidP="00203E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203E87" w:rsidP="00203E8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FA1758">
              <w:rPr>
                <w:rFonts w:hint="eastAsia"/>
                <w:b/>
                <w:sz w:val="20"/>
              </w:rPr>
              <w:t>普通话</w:t>
            </w:r>
            <w:r w:rsidR="00FA1758">
              <w:rPr>
                <w:rFonts w:hint="eastAsia"/>
                <w:sz w:val="20"/>
                <w:lang w:val="de-DE"/>
              </w:rPr>
              <w:t>□</w:t>
            </w:r>
            <w:r w:rsidR="00FA1758">
              <w:rPr>
                <w:rFonts w:hint="eastAsia"/>
                <w:b/>
                <w:sz w:val="20"/>
              </w:rPr>
              <w:t>英语</w:t>
            </w:r>
            <w:r w:rsidR="00FA1758">
              <w:rPr>
                <w:rFonts w:hint="eastAsia"/>
                <w:sz w:val="20"/>
                <w:lang w:val="de-DE"/>
              </w:rPr>
              <w:t>□</w:t>
            </w:r>
            <w:r w:rsidR="00FA1758">
              <w:rPr>
                <w:rFonts w:hint="eastAsia"/>
                <w:b/>
                <w:sz w:val="20"/>
              </w:rPr>
              <w:t>其他</w:t>
            </w:r>
          </w:p>
        </w:tc>
      </w:tr>
      <w:tr w:rsidR="002857B3" w:rsidTr="00203E87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FA1758" w:rsidP="00203E8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857B3" w:rsidTr="00203E87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5A156D" w:rsidP="00203E87">
            <w:pPr>
              <w:jc w:val="center"/>
              <w:rPr>
                <w:sz w:val="20"/>
              </w:rPr>
            </w:pPr>
            <w:bookmarkStart w:id="32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6EFD738" wp14:editId="0A202A48">
                  <wp:simplePos x="0" y="0"/>
                  <wp:positionH relativeFrom="column">
                    <wp:posOffset>-248920</wp:posOffset>
                  </wp:positionH>
                  <wp:positionV relativeFrom="paragraph">
                    <wp:posOffset>-625475</wp:posOffset>
                  </wp:positionV>
                  <wp:extent cx="7200000" cy="9489355"/>
                  <wp:effectExtent l="0" t="0" r="0" b="0"/>
                  <wp:wrapNone/>
                  <wp:docPr id="1" name="图片 1" descr="E:\360安全云盘同步版\国标联合审核\202112\山东泰才电子科技有限公司\新建文件夹\扫描全能王 2022-01-16 10.37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2\山东泰才电子科技有限公司\新建文件夹\扫描全能王 2022-01-16 10.37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48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2"/>
            <w:r w:rsidR="00FA1758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FA1758" w:rsidP="00203E8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FA1758" w:rsidP="00203E8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FA1758" w:rsidP="00203E8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FA1758" w:rsidP="00203E8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FA1758" w:rsidP="00203E8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A62166" w:rsidRDefault="00FA1758" w:rsidP="00203E87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857B3" w:rsidTr="00203E87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FA1758" w:rsidP="00203E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FA1758" w:rsidP="00203E8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316756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A62166" w:rsidRDefault="00FA1758" w:rsidP="00203E8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FA1758" w:rsidP="00203E8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FA1758" w:rsidP="00203E8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17.12.05,29.12.00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FA1758" w:rsidP="00203E8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A62166" w:rsidRDefault="000759D6" w:rsidP="00203E87">
            <w:pPr>
              <w:rPr>
                <w:sz w:val="20"/>
                <w:lang w:val="de-DE"/>
              </w:rPr>
            </w:pPr>
          </w:p>
        </w:tc>
      </w:tr>
      <w:tr w:rsidR="002857B3" w:rsidTr="00203E87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0759D6" w:rsidP="00203E8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759D6" w:rsidP="00203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759D6" w:rsidP="00203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759D6" w:rsidP="00203E8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759D6" w:rsidP="00203E87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0759D6" w:rsidP="00203E87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0759D6" w:rsidP="00203E87">
            <w:pPr>
              <w:jc w:val="center"/>
              <w:rPr>
                <w:sz w:val="21"/>
                <w:szCs w:val="21"/>
              </w:rPr>
            </w:pPr>
          </w:p>
        </w:tc>
      </w:tr>
      <w:tr w:rsidR="002857B3" w:rsidTr="00203E87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0759D6" w:rsidP="00203E8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759D6" w:rsidP="00203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759D6" w:rsidP="00203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759D6" w:rsidP="00203E8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759D6" w:rsidP="00203E87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0759D6" w:rsidP="00203E87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0759D6" w:rsidP="00203E87">
            <w:pPr>
              <w:jc w:val="center"/>
              <w:rPr>
                <w:sz w:val="21"/>
                <w:szCs w:val="21"/>
              </w:rPr>
            </w:pPr>
          </w:p>
        </w:tc>
      </w:tr>
      <w:tr w:rsidR="002857B3" w:rsidTr="00203E87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0759D6" w:rsidP="00203E8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759D6" w:rsidP="00203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759D6" w:rsidP="00203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759D6" w:rsidP="00203E8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759D6" w:rsidP="00203E87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0759D6" w:rsidP="00203E87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0759D6" w:rsidP="00203E87">
            <w:pPr>
              <w:jc w:val="center"/>
              <w:rPr>
                <w:sz w:val="21"/>
                <w:szCs w:val="21"/>
              </w:rPr>
            </w:pPr>
          </w:p>
        </w:tc>
      </w:tr>
      <w:tr w:rsidR="002857B3" w:rsidTr="00203E87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0759D6" w:rsidP="00203E8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759D6" w:rsidP="00203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759D6" w:rsidP="00203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759D6" w:rsidP="00203E8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759D6" w:rsidP="00203E87">
            <w:pPr>
              <w:pStyle w:val="a4"/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0759D6" w:rsidP="00203E87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0759D6" w:rsidP="00203E87">
            <w:pPr>
              <w:jc w:val="center"/>
              <w:rPr>
                <w:sz w:val="21"/>
                <w:szCs w:val="21"/>
              </w:rPr>
            </w:pPr>
          </w:p>
        </w:tc>
      </w:tr>
      <w:tr w:rsidR="002857B3" w:rsidTr="00203E87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FA1758" w:rsidP="00203E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857B3" w:rsidTr="00203E87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FA1758" w:rsidP="00203E8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FA1758" w:rsidP="00203E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FA1758" w:rsidP="00203E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FA1758" w:rsidP="00203E8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FA1758" w:rsidP="00203E8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FA1758" w:rsidP="00203E8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FA1758" w:rsidP="00203E87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A62166" w:rsidRDefault="00FA1758" w:rsidP="00203E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857B3" w:rsidTr="00203E87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0759D6" w:rsidP="00203E87"/>
        </w:tc>
        <w:tc>
          <w:tcPr>
            <w:tcW w:w="1350" w:type="dxa"/>
            <w:vAlign w:val="center"/>
          </w:tcPr>
          <w:p w:rsidR="00A62166" w:rsidRDefault="000759D6" w:rsidP="00203E8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759D6" w:rsidP="00203E8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0759D6" w:rsidP="00203E8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0759D6" w:rsidP="00203E8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759D6" w:rsidP="00203E87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0759D6" w:rsidP="00203E87"/>
        </w:tc>
        <w:tc>
          <w:tcPr>
            <w:tcW w:w="1179" w:type="dxa"/>
            <w:vAlign w:val="center"/>
          </w:tcPr>
          <w:p w:rsidR="00A62166" w:rsidRDefault="000759D6" w:rsidP="00203E87">
            <w:pPr>
              <w:rPr>
                <w:sz w:val="21"/>
                <w:szCs w:val="21"/>
              </w:rPr>
            </w:pPr>
          </w:p>
        </w:tc>
      </w:tr>
      <w:tr w:rsidR="002857B3" w:rsidTr="00203E87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0759D6" w:rsidP="00203E87"/>
        </w:tc>
        <w:tc>
          <w:tcPr>
            <w:tcW w:w="1350" w:type="dxa"/>
            <w:vAlign w:val="center"/>
          </w:tcPr>
          <w:p w:rsidR="00A62166" w:rsidRDefault="000759D6" w:rsidP="00203E8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759D6" w:rsidP="00203E8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0759D6" w:rsidP="00203E8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0759D6" w:rsidP="00203E8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759D6" w:rsidP="00203E87"/>
        </w:tc>
        <w:tc>
          <w:tcPr>
            <w:tcW w:w="1500" w:type="dxa"/>
            <w:gridSpan w:val="5"/>
            <w:vAlign w:val="center"/>
          </w:tcPr>
          <w:p w:rsidR="00A62166" w:rsidRDefault="000759D6" w:rsidP="00203E87"/>
        </w:tc>
        <w:tc>
          <w:tcPr>
            <w:tcW w:w="1179" w:type="dxa"/>
            <w:vAlign w:val="center"/>
          </w:tcPr>
          <w:p w:rsidR="00A62166" w:rsidRDefault="000759D6" w:rsidP="00203E87">
            <w:pPr>
              <w:rPr>
                <w:sz w:val="21"/>
                <w:szCs w:val="21"/>
              </w:rPr>
            </w:pPr>
          </w:p>
        </w:tc>
      </w:tr>
      <w:tr w:rsidR="002857B3" w:rsidTr="00203E87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FA1758" w:rsidP="00203E87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857B3" w:rsidTr="00203E87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FA1758" w:rsidP="00203E8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03E87" w:rsidP="00203E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FA1758" w:rsidP="00203E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FA1758" w:rsidP="00203E8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203E87" w:rsidP="00203E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270" w:type="dxa"/>
            <w:gridSpan w:val="3"/>
            <w:vMerge w:val="restart"/>
            <w:vAlign w:val="center"/>
          </w:tcPr>
          <w:p w:rsidR="00A62166" w:rsidRDefault="00FA1758" w:rsidP="00203E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FA1758" w:rsidP="00203E8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A62166" w:rsidRDefault="000759D6" w:rsidP="00203E87">
            <w:pPr>
              <w:rPr>
                <w:sz w:val="21"/>
                <w:szCs w:val="21"/>
              </w:rPr>
            </w:pPr>
          </w:p>
        </w:tc>
      </w:tr>
      <w:tr w:rsidR="002857B3" w:rsidTr="00203E87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FA1758" w:rsidP="00203E8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03E87" w:rsidP="00203E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0759D6" w:rsidP="00203E8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0759D6" w:rsidP="00203E87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A62166" w:rsidRDefault="000759D6" w:rsidP="00203E87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A62166" w:rsidRDefault="000759D6" w:rsidP="00203E87">
            <w:pPr>
              <w:rPr>
                <w:sz w:val="21"/>
                <w:szCs w:val="21"/>
              </w:rPr>
            </w:pPr>
          </w:p>
        </w:tc>
      </w:tr>
      <w:tr w:rsidR="002857B3" w:rsidTr="00203E87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FA1758" w:rsidP="00203E8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03E87" w:rsidP="00203E8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2021.11.23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FA1758" w:rsidP="00203E8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203E87" w:rsidP="00203E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2021.11.23</w:t>
            </w:r>
          </w:p>
        </w:tc>
        <w:tc>
          <w:tcPr>
            <w:tcW w:w="1270" w:type="dxa"/>
            <w:gridSpan w:val="3"/>
            <w:vAlign w:val="center"/>
          </w:tcPr>
          <w:p w:rsidR="00A62166" w:rsidRDefault="00FA1758" w:rsidP="00203E8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A62166" w:rsidRDefault="00203E87" w:rsidP="00203E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2021.11.23</w:t>
            </w:r>
          </w:p>
        </w:tc>
      </w:tr>
    </w:tbl>
    <w:p w:rsidR="00A62166" w:rsidRDefault="000759D6">
      <w:pPr>
        <w:rPr>
          <w:rFonts w:ascii="宋体" w:hAnsi="宋体"/>
          <w:b/>
          <w:bCs/>
          <w:sz w:val="21"/>
          <w:szCs w:val="21"/>
        </w:rPr>
      </w:pPr>
    </w:p>
    <w:p w:rsidR="00203E87" w:rsidRDefault="00203E87" w:rsidP="00203E87">
      <w:pPr>
        <w:pStyle w:val="a0"/>
      </w:pPr>
    </w:p>
    <w:p w:rsidR="00203E87" w:rsidRDefault="00203E87" w:rsidP="00203E87">
      <w:pPr>
        <w:pStyle w:val="a0"/>
      </w:pPr>
    </w:p>
    <w:p w:rsidR="00203E87" w:rsidRDefault="00203E87" w:rsidP="00203E87">
      <w:pPr>
        <w:pStyle w:val="a0"/>
      </w:pPr>
    </w:p>
    <w:p w:rsidR="00203E87" w:rsidRDefault="00203E87" w:rsidP="00203E87">
      <w:pPr>
        <w:pStyle w:val="a0"/>
      </w:pPr>
    </w:p>
    <w:p w:rsidR="00203E87" w:rsidRDefault="00203E87" w:rsidP="00203E87">
      <w:pPr>
        <w:pStyle w:val="a0"/>
      </w:pPr>
    </w:p>
    <w:p w:rsidR="00203E87" w:rsidRDefault="00203E87" w:rsidP="00203E87">
      <w:pPr>
        <w:pStyle w:val="a0"/>
      </w:pPr>
    </w:p>
    <w:p w:rsidR="00203E87" w:rsidRDefault="00203E87" w:rsidP="00203E87">
      <w:pPr>
        <w:pStyle w:val="a0"/>
      </w:pPr>
    </w:p>
    <w:p w:rsidR="00203E87" w:rsidRDefault="00203E87" w:rsidP="00203E87">
      <w:pPr>
        <w:pStyle w:val="a0"/>
      </w:pPr>
    </w:p>
    <w:p w:rsidR="00203E87" w:rsidRDefault="00203E87" w:rsidP="00203E87">
      <w:pPr>
        <w:pStyle w:val="a0"/>
      </w:pPr>
    </w:p>
    <w:p w:rsidR="00203E87" w:rsidRDefault="00203E87" w:rsidP="00203E87">
      <w:pPr>
        <w:pStyle w:val="a0"/>
      </w:pPr>
    </w:p>
    <w:p w:rsidR="00203E87" w:rsidRDefault="00203E87" w:rsidP="00203E87">
      <w:pPr>
        <w:pStyle w:val="a0"/>
      </w:pPr>
    </w:p>
    <w:p w:rsidR="00203E87" w:rsidRDefault="00203E87" w:rsidP="00203E87">
      <w:pPr>
        <w:pStyle w:val="a0"/>
      </w:pPr>
    </w:p>
    <w:p w:rsidR="00203E87" w:rsidRDefault="00203E87" w:rsidP="00203E87">
      <w:pPr>
        <w:pStyle w:val="a0"/>
      </w:pPr>
    </w:p>
    <w:p w:rsidR="005869AB" w:rsidRDefault="005869AB" w:rsidP="005869AB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72"/>
        <w:gridCol w:w="1038"/>
        <w:gridCol w:w="2977"/>
        <w:gridCol w:w="850"/>
        <w:gridCol w:w="2126"/>
        <w:gridCol w:w="1140"/>
      </w:tblGrid>
      <w:tr w:rsidR="005869AB" w:rsidRPr="0006273D" w:rsidTr="00A428C0">
        <w:trPr>
          <w:cantSplit/>
          <w:trHeight w:val="401"/>
        </w:trPr>
        <w:tc>
          <w:tcPr>
            <w:tcW w:w="103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69AB" w:rsidRPr="0006273D" w:rsidRDefault="005869AB" w:rsidP="00A428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5869AB" w:rsidRPr="0006273D" w:rsidTr="00B24E57">
        <w:trPr>
          <w:cantSplit/>
          <w:trHeight w:val="396"/>
        </w:trPr>
        <w:tc>
          <w:tcPr>
            <w:tcW w:w="8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69AB" w:rsidRPr="0006273D" w:rsidRDefault="005869AB" w:rsidP="00A428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869AB" w:rsidRPr="0006273D" w:rsidRDefault="005869AB" w:rsidP="00A428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869AB" w:rsidRPr="0006273D" w:rsidRDefault="005869AB" w:rsidP="00A428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69AB" w:rsidRPr="0006273D" w:rsidRDefault="005869AB" w:rsidP="00A428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5869AB" w:rsidRPr="0006273D" w:rsidRDefault="005869AB" w:rsidP="00A428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69AB" w:rsidRPr="0006273D" w:rsidRDefault="005869AB" w:rsidP="00A428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869AB" w:rsidRPr="0006273D" w:rsidTr="00B24E57">
        <w:trPr>
          <w:cantSplit/>
          <w:trHeight w:val="447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5869AB" w:rsidRPr="0006273D" w:rsidRDefault="005869AB" w:rsidP="00586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1372" w:type="dxa"/>
            <w:shd w:val="clear" w:color="auto" w:fill="auto"/>
          </w:tcPr>
          <w:p w:rsidR="005869AB" w:rsidRPr="0006273D" w:rsidRDefault="005869AB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038" w:type="dxa"/>
            <w:shd w:val="clear" w:color="auto" w:fill="auto"/>
          </w:tcPr>
          <w:p w:rsidR="005869AB" w:rsidRPr="0006273D" w:rsidRDefault="005869AB" w:rsidP="00A428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:rsidR="005869AB" w:rsidRPr="0006273D" w:rsidRDefault="005869AB" w:rsidP="00A428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869AB" w:rsidRPr="0006273D" w:rsidRDefault="005869AB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869AB" w:rsidRPr="0006273D" w:rsidTr="00B24E57">
        <w:trPr>
          <w:cantSplit/>
          <w:trHeight w:val="435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869AB" w:rsidRPr="0006273D" w:rsidRDefault="005869AB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5869AB" w:rsidRPr="00776AB4" w:rsidRDefault="005869AB" w:rsidP="00A428C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9:00-9: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776AB4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:rsidR="005869AB" w:rsidRPr="0006273D" w:rsidRDefault="005869AB" w:rsidP="00A42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:rsidR="005869AB" w:rsidRPr="0006273D" w:rsidRDefault="005869AB" w:rsidP="00A428C0">
            <w:pPr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巡视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办公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销售</w:t>
            </w:r>
            <w:r>
              <w:rPr>
                <w:rFonts w:ascii="宋体" w:hAnsi="宋体" w:hint="eastAsia"/>
                <w:sz w:val="21"/>
                <w:szCs w:val="21"/>
              </w:rPr>
              <w:t>、生产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区域及主要的办公、</w:t>
            </w:r>
            <w:r>
              <w:rPr>
                <w:rFonts w:ascii="宋体" w:hAnsi="宋体" w:hint="eastAsia"/>
                <w:sz w:val="21"/>
                <w:szCs w:val="21"/>
              </w:rPr>
              <w:t>生产、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检验、</w:t>
            </w:r>
            <w:r>
              <w:rPr>
                <w:rFonts w:ascii="宋体" w:hAnsi="宋体" w:hint="eastAsia"/>
                <w:sz w:val="21"/>
                <w:szCs w:val="21"/>
              </w:rPr>
              <w:t>仓库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869AB" w:rsidRPr="0006273D" w:rsidRDefault="005869AB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869AB" w:rsidRPr="0006273D" w:rsidTr="00B24E57">
        <w:trPr>
          <w:cantSplit/>
          <w:trHeight w:val="3015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869AB" w:rsidRPr="0006273D" w:rsidRDefault="005869AB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5869AB" w:rsidRPr="00776AB4" w:rsidRDefault="005869AB" w:rsidP="00A428C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9: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776AB4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</w:p>
          <w:p w:rsidR="005869AB" w:rsidRPr="00776AB4" w:rsidRDefault="005869AB" w:rsidP="00A428C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776AB4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776AB4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:rsidR="005869AB" w:rsidRPr="00776AB4" w:rsidRDefault="005869AB" w:rsidP="00A428C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5869AB" w:rsidRPr="00776AB4" w:rsidRDefault="005869AB" w:rsidP="00A428C0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5869AB" w:rsidRPr="00776AB4" w:rsidRDefault="005869AB" w:rsidP="00A428C0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5869AB" w:rsidRPr="00776AB4" w:rsidRDefault="005869AB" w:rsidP="00A428C0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869AB" w:rsidRDefault="005869AB" w:rsidP="00A428C0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5869AB" w:rsidRPr="00776AB4" w:rsidRDefault="005869AB" w:rsidP="00A428C0">
            <w:pPr>
              <w:tabs>
                <w:tab w:val="left" w:pos="709"/>
              </w:tabs>
              <w:ind w:right="57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变更，上次审核不符合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整改情况的确认；事故事件及处理情况，质量监测情况</w:t>
            </w:r>
            <w:r>
              <w:rPr>
                <w:rFonts w:ascii="宋体" w:hAnsi="宋体" w:hint="eastAsia"/>
                <w:sz w:val="21"/>
                <w:szCs w:val="21"/>
              </w:rPr>
              <w:t>，证书及标志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使用情况等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24E57" w:rsidRDefault="005869AB" w:rsidP="00A428C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QMS：4.1,4.2,4.3,4.4,</w:t>
            </w:r>
          </w:p>
          <w:p w:rsidR="00B24E57" w:rsidRDefault="005869AB" w:rsidP="00A428C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/>
                <w:sz w:val="21"/>
                <w:szCs w:val="21"/>
              </w:rPr>
              <w:t>5.1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5.2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06273D">
              <w:rPr>
                <w:rFonts w:ascii="宋体" w:hAnsi="宋体"/>
                <w:sz w:val="21"/>
                <w:szCs w:val="21"/>
              </w:rPr>
              <w:t>.3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,6.1.</w:t>
            </w:r>
          </w:p>
          <w:p w:rsidR="00B24E57" w:rsidRDefault="005869AB" w:rsidP="00A428C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6.2.</w:t>
            </w:r>
            <w:r w:rsidRPr="0006273D">
              <w:rPr>
                <w:rFonts w:ascii="宋体" w:hAnsi="宋体"/>
                <w:sz w:val="21"/>
                <w:szCs w:val="21"/>
              </w:rPr>
              <w:t>6.3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,7.1.1,</w:t>
            </w:r>
          </w:p>
          <w:p w:rsidR="00B24E57" w:rsidRDefault="005869AB" w:rsidP="00A428C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7.4,9.1.1,</w:t>
            </w:r>
          </w:p>
          <w:p w:rsidR="005869AB" w:rsidRDefault="005869AB" w:rsidP="00A428C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9.1.3,9.3,</w:t>
            </w:r>
          </w:p>
          <w:p w:rsidR="005869AB" w:rsidRPr="0006273D" w:rsidRDefault="005869AB" w:rsidP="00A428C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5869AB" w:rsidRPr="0006273D" w:rsidRDefault="005869AB" w:rsidP="00A428C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869AB" w:rsidRDefault="005869AB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5869AB" w:rsidRDefault="005869AB" w:rsidP="00A428C0">
            <w:pPr>
              <w:pStyle w:val="a0"/>
            </w:pPr>
          </w:p>
          <w:p w:rsidR="005869AB" w:rsidRPr="004E38B4" w:rsidRDefault="005869AB" w:rsidP="00A428C0">
            <w:pPr>
              <w:pStyle w:val="a0"/>
            </w:pPr>
            <w:r>
              <w:rPr>
                <w:rFonts w:hint="eastAsia"/>
              </w:rPr>
              <w:t xml:space="preserve"> </w:t>
            </w:r>
          </w:p>
        </w:tc>
      </w:tr>
      <w:tr w:rsidR="005869AB" w:rsidRPr="0006273D" w:rsidTr="00B24E57">
        <w:trPr>
          <w:cantSplit/>
          <w:trHeight w:val="901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869AB" w:rsidRPr="0006273D" w:rsidRDefault="005869AB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5869AB" w:rsidRPr="00776AB4" w:rsidRDefault="005869AB" w:rsidP="00A428C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038" w:type="dxa"/>
            <w:shd w:val="clear" w:color="auto" w:fill="auto"/>
          </w:tcPr>
          <w:p w:rsidR="005869AB" w:rsidRPr="0006273D" w:rsidRDefault="005869AB" w:rsidP="00A428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办公室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869AB" w:rsidRPr="0006273D" w:rsidRDefault="005869AB" w:rsidP="00A428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126" w:type="dxa"/>
            <w:shd w:val="clear" w:color="auto" w:fill="auto"/>
          </w:tcPr>
          <w:p w:rsidR="005869AB" w:rsidRPr="00B258F1" w:rsidRDefault="005869AB" w:rsidP="00A428C0">
            <w:pPr>
              <w:spacing w:line="300" w:lineRule="exact"/>
            </w:pPr>
            <w:r w:rsidRPr="004E38B4">
              <w:rPr>
                <w:rFonts w:ascii="宋体" w:hAnsi="宋体" w:hint="eastAsia"/>
                <w:sz w:val="21"/>
                <w:szCs w:val="21"/>
              </w:rPr>
              <w:t>QMS: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7.1.2、7.1.6、7.2、7.3、9.2</w:t>
            </w:r>
            <w:r>
              <w:rPr>
                <w:rFonts w:ascii="宋体" w:hAnsi="宋体" w:hint="eastAsia"/>
                <w:sz w:val="21"/>
                <w:szCs w:val="21"/>
              </w:rPr>
              <w:t>,10.2，</w:t>
            </w:r>
            <w:r w:rsidRPr="00B258F1"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869AB" w:rsidRPr="004E38B4" w:rsidRDefault="005869AB" w:rsidP="00A428C0">
            <w:pPr>
              <w:pStyle w:val="a0"/>
            </w:pPr>
            <w:r>
              <w:rPr>
                <w:rFonts w:hint="eastAsia"/>
              </w:rPr>
              <w:t>A</w:t>
            </w:r>
          </w:p>
        </w:tc>
      </w:tr>
      <w:tr w:rsidR="005869AB" w:rsidRPr="0006273D" w:rsidTr="00B24E57">
        <w:trPr>
          <w:cantSplit/>
          <w:trHeight w:val="558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869AB" w:rsidRPr="0006273D" w:rsidRDefault="005869AB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5869AB" w:rsidRPr="00776AB4" w:rsidRDefault="005869AB" w:rsidP="00A428C0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 xml:space="preserve">12:00-13:00 </w:t>
            </w:r>
          </w:p>
        </w:tc>
        <w:tc>
          <w:tcPr>
            <w:tcW w:w="1038" w:type="dxa"/>
            <w:shd w:val="clear" w:color="auto" w:fill="auto"/>
          </w:tcPr>
          <w:p w:rsidR="005869AB" w:rsidRPr="00776AB4" w:rsidRDefault="005869AB" w:rsidP="00A428C0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869AB" w:rsidRPr="00776AB4" w:rsidRDefault="005869AB" w:rsidP="00A428C0">
            <w:pPr>
              <w:tabs>
                <w:tab w:val="left" w:pos="709"/>
              </w:tabs>
              <w:ind w:right="57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午休</w:t>
            </w:r>
          </w:p>
        </w:tc>
        <w:tc>
          <w:tcPr>
            <w:tcW w:w="2126" w:type="dxa"/>
            <w:shd w:val="clear" w:color="auto" w:fill="auto"/>
          </w:tcPr>
          <w:p w:rsidR="005869AB" w:rsidRPr="0006273D" w:rsidRDefault="005869AB" w:rsidP="00A428C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869AB" w:rsidRDefault="005869AB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5869AB" w:rsidRPr="0006273D" w:rsidRDefault="005869AB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869AB" w:rsidRPr="0006273D" w:rsidTr="00B24E57">
        <w:trPr>
          <w:cantSplit/>
          <w:trHeight w:val="108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869AB" w:rsidRPr="0006273D" w:rsidRDefault="005869AB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5869AB" w:rsidRPr="00776AB4" w:rsidRDefault="005869AB" w:rsidP="00B24E57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13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  <w:r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-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4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3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:rsidR="005869AB" w:rsidRPr="00776AB4" w:rsidRDefault="005869AB" w:rsidP="00B24E57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生产部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869AB" w:rsidRPr="00776AB4" w:rsidRDefault="005869AB" w:rsidP="00A428C0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产品的设计和开发，</w:t>
            </w:r>
            <w:r w:rsidR="005B0069">
              <w:rPr>
                <w:rFonts w:ascii="宋体" w:eastAsia="宋体" w:hAnsi="宋体" w:cs="宋体" w:hint="eastAsia"/>
                <w:sz w:val="21"/>
                <w:szCs w:val="21"/>
              </w:rPr>
              <w:t>基础设施</w:t>
            </w:r>
            <w:r w:rsidR="005B00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="005B0069">
              <w:rPr>
                <w:rFonts w:ascii="宋体" w:eastAsia="宋体" w:hAnsi="宋体" w:cs="宋体" w:hint="eastAsia"/>
                <w:sz w:val="21"/>
                <w:szCs w:val="21"/>
              </w:rPr>
              <w:t>工作环境</w:t>
            </w:r>
            <w:r w:rsidR="005B00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="00987844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产品实现的策划、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产品和服务的提供，</w:t>
            </w:r>
            <w:r w:rsidR="005B00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变更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</w:p>
        </w:tc>
        <w:tc>
          <w:tcPr>
            <w:tcW w:w="2126" w:type="dxa"/>
            <w:shd w:val="clear" w:color="auto" w:fill="auto"/>
          </w:tcPr>
          <w:p w:rsidR="00B24E57" w:rsidRDefault="005869AB" w:rsidP="00A428C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06273D">
              <w:rPr>
                <w:rFonts w:ascii="宋体" w:eastAsia="宋体" w:hAnsi="宋体"/>
                <w:sz w:val="21"/>
                <w:szCs w:val="21"/>
              </w:rPr>
              <w:t>MS: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7.1.3,7.1.4，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0627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0627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5869AB" w:rsidRPr="0006273D" w:rsidRDefault="005869AB" w:rsidP="005B0069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.6</w:t>
            </w: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869AB" w:rsidRPr="004E38B4" w:rsidRDefault="005869AB" w:rsidP="00A428C0">
            <w:pPr>
              <w:snapToGrid w:val="0"/>
              <w:spacing w:line="320" w:lineRule="exact"/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869AB" w:rsidRPr="0006273D" w:rsidTr="00B24E57">
        <w:trPr>
          <w:cantSplit/>
          <w:trHeight w:val="796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869AB" w:rsidRPr="0006273D" w:rsidRDefault="005869AB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5869AB" w:rsidRDefault="005869AB" w:rsidP="005869AB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-15:30</w:t>
            </w:r>
          </w:p>
        </w:tc>
        <w:tc>
          <w:tcPr>
            <w:tcW w:w="1038" w:type="dxa"/>
            <w:shd w:val="clear" w:color="auto" w:fill="auto"/>
          </w:tcPr>
          <w:p w:rsidR="005869AB" w:rsidRPr="00776AB4" w:rsidRDefault="005869AB" w:rsidP="00A428C0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质检部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869AB" w:rsidRPr="00776AB4" w:rsidRDefault="005869AB" w:rsidP="00A428C0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:rsidR="00B24E57" w:rsidRDefault="005869AB" w:rsidP="00A428C0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06273D">
              <w:rPr>
                <w:rFonts w:ascii="宋体" w:eastAsia="宋体" w:hAnsi="宋体"/>
                <w:sz w:val="21"/>
                <w:szCs w:val="21"/>
              </w:rPr>
              <w:t>MS: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</w:p>
          <w:p w:rsidR="005869AB" w:rsidRPr="0006273D" w:rsidRDefault="005869AB" w:rsidP="00A428C0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1C4EB4">
              <w:rPr>
                <w:rFonts w:ascii="宋体" w:eastAsia="宋体" w:hAnsi="宋体" w:hint="eastAsia"/>
                <w:sz w:val="21"/>
                <w:szCs w:val="21"/>
              </w:rPr>
              <w:t>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8.6,8.7,</w:t>
            </w:r>
            <w:r w:rsidRPr="001C4EB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869AB" w:rsidRPr="004E38B4" w:rsidRDefault="005869AB" w:rsidP="00A428C0">
            <w:pPr>
              <w:snapToGrid w:val="0"/>
              <w:spacing w:line="320" w:lineRule="exact"/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869AB" w:rsidRPr="0006273D" w:rsidTr="00B24E57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869AB" w:rsidRPr="0006273D" w:rsidRDefault="005869AB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5869AB" w:rsidRPr="0006273D" w:rsidRDefault="005869AB" w:rsidP="00586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038" w:type="dxa"/>
            <w:shd w:val="clear" w:color="auto" w:fill="auto"/>
          </w:tcPr>
          <w:p w:rsidR="005869AB" w:rsidRPr="0006273D" w:rsidRDefault="005869AB" w:rsidP="00A428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869AB" w:rsidRPr="0006273D" w:rsidRDefault="005869AB" w:rsidP="00A428C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与顾客有关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过程、</w:t>
            </w:r>
            <w:r w:rsidR="0066534A">
              <w:rPr>
                <w:rFonts w:ascii="宋体" w:hAnsi="宋体" w:cs="Arial" w:hint="eastAsia"/>
                <w:sz w:val="21"/>
                <w:szCs w:val="21"/>
              </w:rPr>
              <w:t>采购过程、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产品交付、</w:t>
            </w:r>
            <w:r>
              <w:rPr>
                <w:rFonts w:ascii="宋体" w:hAnsi="宋体" w:cs="Arial" w:hint="eastAsia"/>
                <w:sz w:val="21"/>
                <w:szCs w:val="21"/>
              </w:rPr>
              <w:t>销售过程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控制，</w:t>
            </w:r>
            <w:r>
              <w:rPr>
                <w:rFonts w:ascii="宋体" w:hAnsi="宋体" w:cs="宋体" w:hint="eastAsia"/>
                <w:sz w:val="21"/>
                <w:szCs w:val="21"/>
              </w:rPr>
              <w:t>顾客满意</w:t>
            </w:r>
          </w:p>
        </w:tc>
        <w:tc>
          <w:tcPr>
            <w:tcW w:w="2126" w:type="dxa"/>
            <w:shd w:val="clear" w:color="auto" w:fill="auto"/>
          </w:tcPr>
          <w:p w:rsidR="0066534A" w:rsidRDefault="005869AB" w:rsidP="00A428C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06273D">
              <w:rPr>
                <w:rFonts w:ascii="宋体" w:hAnsi="宋体"/>
                <w:sz w:val="21"/>
                <w:szCs w:val="21"/>
              </w:rPr>
              <w:t>8.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、</w:t>
            </w:r>
            <w:r w:rsidR="0066534A">
              <w:rPr>
                <w:rFonts w:ascii="宋体" w:hAnsi="宋体" w:hint="eastAsia"/>
                <w:sz w:val="21"/>
                <w:szCs w:val="21"/>
              </w:rPr>
              <w:t>8.4、</w:t>
            </w:r>
            <w:r>
              <w:rPr>
                <w:rFonts w:ascii="宋体" w:hAnsi="宋体" w:hint="eastAsia"/>
                <w:sz w:val="21"/>
                <w:szCs w:val="21"/>
              </w:rPr>
              <w:t>8.5.1、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8.5.3、</w:t>
            </w:r>
          </w:p>
          <w:p w:rsidR="005869AB" w:rsidRPr="005667A8" w:rsidRDefault="005869AB" w:rsidP="00A428C0">
            <w:pPr>
              <w:spacing w:line="300" w:lineRule="exact"/>
              <w:rPr>
                <w:lang w:val="de-DE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8.5.5、 9.1.2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869AB" w:rsidRPr="0006273D" w:rsidRDefault="005869AB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869AB" w:rsidRPr="0006273D" w:rsidTr="00B24E57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869AB" w:rsidRPr="0006273D" w:rsidRDefault="005869AB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5869AB" w:rsidRPr="0006273D" w:rsidRDefault="005869AB" w:rsidP="005869AB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16: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1038" w:type="dxa"/>
            <w:shd w:val="clear" w:color="auto" w:fill="auto"/>
          </w:tcPr>
          <w:p w:rsidR="005869AB" w:rsidRPr="0006273D" w:rsidRDefault="005869AB" w:rsidP="00A42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:rsidR="005869AB" w:rsidRPr="0006273D" w:rsidRDefault="005869AB" w:rsidP="00A428C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审核组整理资料、跟踪及补充审核、审核组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和领导层沟通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869AB" w:rsidRPr="0006273D" w:rsidRDefault="005869AB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869AB" w:rsidRPr="0006273D" w:rsidTr="00B24E57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869AB" w:rsidRPr="0006273D" w:rsidRDefault="005869AB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5869AB" w:rsidRPr="0006273D" w:rsidRDefault="005869AB" w:rsidP="005869AB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038" w:type="dxa"/>
            <w:shd w:val="clear" w:color="auto" w:fill="auto"/>
          </w:tcPr>
          <w:p w:rsidR="005869AB" w:rsidRPr="0006273D" w:rsidRDefault="005869AB" w:rsidP="00A428C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:rsidR="005869AB" w:rsidRPr="0006273D" w:rsidRDefault="005869AB" w:rsidP="00A428C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869AB" w:rsidRPr="0006273D" w:rsidRDefault="005869AB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869AB" w:rsidRPr="0006273D" w:rsidTr="00B24E57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869AB" w:rsidRPr="0006273D" w:rsidRDefault="005869AB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5869AB" w:rsidRPr="0006273D" w:rsidRDefault="005869AB" w:rsidP="005869AB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:rsidR="005869AB" w:rsidRPr="0006273D" w:rsidRDefault="005869AB" w:rsidP="00A428C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:rsidR="005869AB" w:rsidRPr="0006273D" w:rsidRDefault="005869AB" w:rsidP="00A428C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  <w:r w:rsidRPr="0006273D">
              <w:rPr>
                <w:rFonts w:ascii="宋体" w:hAnsi="宋体"/>
                <w:sz w:val="21"/>
                <w:szCs w:val="21"/>
              </w:rPr>
              <w:tab/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869AB" w:rsidRPr="0006273D" w:rsidRDefault="005869AB" w:rsidP="00A428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5869AB" w:rsidRDefault="005869AB" w:rsidP="005869A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5869AB" w:rsidRDefault="005869AB" w:rsidP="005869A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5869AB" w:rsidRDefault="005869AB" w:rsidP="005869A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5869AB" w:rsidRDefault="005869AB" w:rsidP="005869A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5869AB" w:rsidRDefault="005869AB" w:rsidP="005869AB">
      <w:pPr>
        <w:pStyle w:val="a8"/>
        <w:numPr>
          <w:ilvl w:val="0"/>
          <w:numId w:val="1"/>
        </w:numPr>
        <w:spacing w:line="300" w:lineRule="exact"/>
        <w:ind w:firstLineChars="0"/>
      </w:pPr>
      <w:r w:rsidRPr="00B04682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203E87" w:rsidRPr="00203E87" w:rsidRDefault="00203E87" w:rsidP="00203E87">
      <w:pPr>
        <w:pStyle w:val="a0"/>
      </w:pPr>
    </w:p>
    <w:sectPr w:rsidR="00203E87" w:rsidRPr="00203E87" w:rsidSect="00203E87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D6" w:rsidRDefault="000759D6">
      <w:r>
        <w:separator/>
      </w:r>
    </w:p>
  </w:endnote>
  <w:endnote w:type="continuationSeparator" w:id="0">
    <w:p w:rsidR="000759D6" w:rsidRDefault="0007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D6" w:rsidRDefault="000759D6">
      <w:r>
        <w:separator/>
      </w:r>
    </w:p>
  </w:footnote>
  <w:footnote w:type="continuationSeparator" w:id="0">
    <w:p w:rsidR="000759D6" w:rsidRDefault="00075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FA1758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33CEC18" wp14:editId="433A1FDF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59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FA175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FA1758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7B3"/>
    <w:rsid w:val="000759D6"/>
    <w:rsid w:val="00203E87"/>
    <w:rsid w:val="002857B3"/>
    <w:rsid w:val="00316756"/>
    <w:rsid w:val="00385B42"/>
    <w:rsid w:val="00536CA9"/>
    <w:rsid w:val="005869AB"/>
    <w:rsid w:val="005A156D"/>
    <w:rsid w:val="005B0069"/>
    <w:rsid w:val="005C31C1"/>
    <w:rsid w:val="0066534A"/>
    <w:rsid w:val="00762A29"/>
    <w:rsid w:val="00987844"/>
    <w:rsid w:val="00B24E57"/>
    <w:rsid w:val="00FA1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389</Words>
  <Characters>2222</Characters>
  <Application>Microsoft Office Word</Application>
  <DocSecurity>0</DocSecurity>
  <Lines>18</Lines>
  <Paragraphs>5</Paragraphs>
  <ScaleCrop>false</ScaleCrop>
  <Company>微软中国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83</cp:revision>
  <dcterms:created xsi:type="dcterms:W3CDTF">2015-06-17T14:31:00Z</dcterms:created>
  <dcterms:modified xsi:type="dcterms:W3CDTF">2022-01-16T14:44:00Z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