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邯郸市群星五金制品有限公司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2026年03月24日下午至2026年03月25日上午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1599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