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邯郸市群星五金制品有限公司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10364-2025-Q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河北省邯郸市永年区临名关镇西名阳村北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14:00至2026年03月25日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Q:紧固件的制造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郭增辉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2024-N1QMS-1284221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15138845019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9409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14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