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3593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江西核工业测绘院集团有限公司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10360-2024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130739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10360-2024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江西核工业测绘院集团有限公司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刘建兴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陈爱萍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2025年05月20日上午至2025年05月21日上午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2025年05月20日上午至2025年05月21日上午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2722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