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嘉兴市精诚金属材料有限公司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10359-2023-Q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浙江省嘉兴市秀洲区王江泾镇新永联路333号(嘉兴泰恩弹簧有限公司内)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陈佳寒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13362360893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7625091590q.com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Q:金属拉丝的加工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17.03.04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17.03.04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1669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266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