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霸州市尚益校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1日 下午至2021年12月0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