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霸州市尚益校具有限公司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余家龙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2021年12月01日 下午至2021年12月01日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