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霸州市尚益校具有限公司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Q：23.01.01;23.01.04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吉洁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