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霸州市尚益校具有限公司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尚学凯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2021年12月04日 上午至2021年12月05日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