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霸州市尚益校具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尚学凯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1月11日 上午至2022年01月12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