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阿拉善左旗东兴工贸有限责任公司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10350-2024-QEO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2025-N1OHSMS-4093634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2023-N1QMS-4093634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367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