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35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科赛乐科技（上海）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12MA1GE4YT4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萍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chenyun@kesaile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1-5108218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3605873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66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