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1194-2021-E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2022年1月9号上午08：00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2022年1月9号上午12：00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036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2022-01-09T02:50:21Z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