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北京文投大数据有限公司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1224-2021-Q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郭力</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冯力</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2021-N0QMS-1287037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AC3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2021-11-26T01:24:56Z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