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上海冬方化工机械有限公司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单迎珍、曾正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2025年05月28日上午至2025年05月28日下午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5030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