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235-2021-Q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甘肃中海空港电力设备制造有限公司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916211023525233909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甘肃中海空港电力设备制造有限公司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环形混凝土电杆的生产和高低压电器的销售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甘肃省定西市安定区循环经济产业园区新城大道9-9号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甘肃省定西市安定区循环经济产业园区新城大道9-9号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Gansu Zhonghai Konggang Electric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power Equipment Manufacturing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of circular concrete poles and sales of high and low voltage electrical appliances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No.9-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 xincheng avenue, circular economy industrial park, anding district, dingxi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No.9-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 xincheng avenue, circular economy industrial park, anding district, dingxi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256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2021-11-23T09:49:42Z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