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C5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2021-11-22T14:00:31Z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