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河北精信工程咨询有限公司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鲍阳阳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7417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