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CF7870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CF7870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CF7870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CF7870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E6766F" w:rsidP="00545FC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7B5E5E">
              <w:rPr>
                <w:rFonts w:hint="eastAsia"/>
                <w:szCs w:val="21"/>
              </w:rPr>
              <w:t>青岛安瑞泰消防工程技术有限公司</w:t>
            </w:r>
            <w:bookmarkEnd w:id="0"/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陪同人员：</w:t>
            </w:r>
            <w:r w:rsidR="007B5E5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曹梅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CF7870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E6766F" w:rsidP="007B5E5E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1350D9"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DC36FE"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="007B5E5E">
              <w:rPr>
                <w:rFonts w:asciiTheme="minorEastAsia" w:eastAsiaTheme="minorEastAsia" w:hAnsiTheme="minorEastAsia" w:hint="eastAsia"/>
                <w:szCs w:val="21"/>
              </w:rPr>
              <w:t>刘春亮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1" w:name="审核日期"/>
            <w:r w:rsidRPr="00CF7870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BE17F1" w:rsidRPr="00CF787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7B5E5E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7B5E5E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至2021年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BE17F1" w:rsidRPr="00CF787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7B5E5E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CF7870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CF787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="00BE17F1"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8.3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C67ED3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545FC8"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按照国家及行业标准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、</w:t>
            </w:r>
            <w:r w:rsidR="00545FC8"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法律法规要求和客户要求进行</w:t>
            </w:r>
            <w:r w:rsidR="00C67ED3" w:rsidRPr="00C67E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资质范围内的消防技术服务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，不需再进行设计开发。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</w:t>
            </w:r>
            <w:r w:rsidRPr="00C67E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341DE" w:rsidRPr="00CF7870" w:rsidRDefault="00545FC8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7B5E5E">
              <w:rPr>
                <w:rFonts w:asciiTheme="minorEastAsia" w:eastAsiaTheme="minorEastAsia" w:hAnsiTheme="minorEastAsia"/>
                <w:color w:val="000000"/>
                <w:u w:val="single"/>
              </w:rPr>
              <w:t>消防设施</w:t>
            </w:r>
            <w:proofErr w:type="gramStart"/>
            <w:r w:rsidR="007B5E5E">
              <w:rPr>
                <w:rFonts w:asciiTheme="minorEastAsia" w:eastAsiaTheme="minorEastAsia" w:hAnsiTheme="minorEastAsia"/>
                <w:color w:val="000000"/>
                <w:u w:val="single"/>
              </w:rPr>
              <w:t>维保</w:t>
            </w:r>
            <w:r w:rsidR="00AC613A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过程</w:t>
            </w:r>
            <w:proofErr w:type="gramEnd"/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AC613A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作业指导书</w:t>
            </w:r>
            <w:r w:rsidR="00AC613A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C613A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管理制度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7B5E5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="007B5E5E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人员技能、□设备能力、□原料控制、</w:t>
            </w:r>
            <w:r w:rsidR="007B5E5E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工艺方法、</w:t>
            </w:r>
            <w:r w:rsidR="007B5E5E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客户要求、□国际标准、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国家标准、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行业标准、□地方标准、□企业标准、□企业技术规范 </w:t>
            </w:r>
            <w:r w:rsidR="00E6766F" w:rsidRPr="00CF7870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CF7870" w:rsidRDefault="00A971A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0A3570" w:rsidRPr="00CF7870" w:rsidRDefault="000A357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proofErr w:type="gramStart"/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 w:rsidRPr="00CF7870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Pr="00CF7870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</w:t>
            </w:r>
            <w:r w:rsidR="00C67ED3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新产品研发完成后；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  <w:r w:rsidR="00C67E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bookmarkStart w:id="2" w:name="_GoBack"/>
            <w:bookmarkEnd w:id="2"/>
          </w:p>
          <w:p w:rsidR="00C341DE" w:rsidRPr="00CF7870" w:rsidRDefault="00E6766F" w:rsidP="00796B8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检测部门名称：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型式检验报告（证据）2：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947A51" w:rsidRPr="00CF7870" w:rsidRDefault="00947A51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947A51" w:rsidRPr="00CF7870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947A51" w:rsidRPr="00CF7870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947A51" w:rsidRPr="00CF7870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型式检验报告（证据）3：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947A51" w:rsidRPr="00CF7870" w:rsidRDefault="00947A51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947A51" w:rsidRPr="00CF7870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947A51" w:rsidRPr="00CF7870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CF7870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CF7870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341DE" w:rsidRPr="00CF7870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C341DE" w:rsidRPr="00CF7870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341DE" w:rsidRPr="00CF7870" w:rsidRDefault="00545FC8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8D3786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="008D3786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顾客满意度调查</w:t>
            </w:r>
            <w:r w:rsidR="00E6766F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="00E6766F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CF7870" w:rsidRDefault="00C341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CF7870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巡视生产区域（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172B43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办公区  </w:t>
            </w:r>
            <w:r w:rsidR="007B5E5E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厂区、</w:t>
            </w:r>
            <w:r w:rsidR="007B5E5E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车间、</w:t>
            </w:r>
            <w:r w:rsidR="007B5E5E"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基本可以满足运行要求；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C341DE" w:rsidRPr="00CF7870" w:rsidRDefault="00545FC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办公室、</w:t>
            </w:r>
            <w:r w:rsidR="00CF7870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会议室</w:t>
            </w:r>
            <w:r w:rsidR="00CF7870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B5E5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库房</w:t>
            </w:r>
            <w:r w:rsidR="00FA05FA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172B43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电脑</w:t>
            </w:r>
            <w:r w:rsidR="00172B43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172B43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打印机</w:t>
            </w:r>
            <w:r w:rsidR="00172B43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spellStart"/>
            <w:r w:rsidR="00172B43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wifi</w:t>
            </w:r>
            <w:proofErr w:type="spellEnd"/>
            <w:r w:rsidR="00172B43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172B43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>文件柜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CF7870" w:rsidRDefault="00545FC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="00E6766F"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CF7870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 w:rsidP="00565F8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激光测距仪、推拉力计、吊秤、直角尺、钢直尺、游标卡尺、钢卷尺、秒表、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绝缘电阻测量仪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接地电阻测量仪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漏电电流检测仪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、压力表、线坠、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数字坡度仪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超声波流量计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数字温湿度计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数字微压计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数字声级计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362EF" w:rsidRP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可燃气体检测仪</w:t>
            </w:r>
            <w:r w:rsidR="007362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、数字万用表、照度计、风速仪</w:t>
            </w:r>
            <w:r w:rsidR="00565F8D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C341DE" w:rsidRPr="00CF7870" w:rsidRDefault="002B3BF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="00E6766F" w:rsidRPr="00CF787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校准基本受控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校准失控，说明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CF7870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观察使用特种设备的种类并了解定期检测和备案登记情况</w:t>
            </w:r>
            <w:r w:rsidR="00172B43" w:rsidRPr="00CF7870">
              <w:rPr>
                <w:rFonts w:asciiTheme="minorEastAsia" w:eastAsiaTheme="minorEastAsia" w:hAnsiTheme="minorEastAsia" w:hint="eastAsia"/>
                <w:color w:val="000000"/>
              </w:rPr>
              <w:t>：无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Pr="00CF7870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C341DE" w:rsidRPr="00CF7870" w:rsidRDefault="00545FC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C341DE" w:rsidRPr="00CF7870" w:rsidRDefault="00545FC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</w:p>
          <w:p w:rsidR="00C341DE" w:rsidRPr="00CF7870" w:rsidRDefault="00545FC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C341DE" w:rsidRPr="00CF7870" w:rsidRDefault="00CF787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C341DE" w:rsidRPr="00CF7870" w:rsidRDefault="006B060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无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</w:t>
            </w:r>
            <w:r w:rsidR="002B3BF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不适用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341DE" w:rsidRPr="00CF7870" w:rsidRDefault="00CF7870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1B3962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未识别消防</w:t>
            </w:r>
            <w:r w:rsidR="002B3BF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技术服务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过程的危险源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C341DE" w:rsidRPr="00CF7870" w:rsidRDefault="00CF7870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C341DE" w:rsidRPr="00CF7870" w:rsidRDefault="00545FC8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Pr="00CF7870" w:rsidRDefault="00545FC8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C341DE" w:rsidRPr="00CF7870" w:rsidRDefault="00545FC8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性证明（作业场所有害物质监测报告、职业病体检报告）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CF7870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CF7870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CF787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</w:p>
          <w:p w:rsidR="00C341DE" w:rsidRPr="00CF7870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CF7870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了解危险化学品的种类及MSDS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： </w:t>
            </w:r>
            <w:r w:rsid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无</w:t>
            </w:r>
          </w:p>
          <w:p w:rsidR="00C341DE" w:rsidRPr="00CF7870" w:rsidRDefault="00CF7870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C341DE" w:rsidRPr="00CF7870" w:rsidRDefault="00CF7870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545FC8"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CC787A" w:rsidRPr="00CF7870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CC787A" w:rsidRPr="00CF7870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CC787A" w:rsidRPr="00CF7870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CF7870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Pr="00CF7870" w:rsidRDefault="00CF7870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C341DE" w:rsidRPr="00CF7870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C341DE" w:rsidRPr="00CF7870" w:rsidRDefault="00545FC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2B3BF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C341DE" w:rsidRPr="00CF7870" w:rsidRDefault="00CF7870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CF7870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CF7870" w:rsidRDefault="00CF7870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C341DE" w:rsidRPr="00CF7870" w:rsidRDefault="00545FC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C341DE" w:rsidRPr="00CF7870" w:rsidRDefault="00545FC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CF7870" w:rsidRDefault="00CF7870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="00545FC8"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2021.</w:t>
            </w:r>
            <w:r w:rsidR="002B3BF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9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2B3BF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28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日</w:t>
            </w:r>
            <w:r w:rsidR="009C7DCB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消防演练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</w:t>
            </w:r>
          </w:p>
          <w:p w:rsidR="00C341DE" w:rsidRPr="00CF7870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了解特种作业人员的状况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CF7870" w:rsidRDefault="00CF7870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 w:rsidR="009615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C341DE" w:rsidRPr="00CF7870" w:rsidRDefault="00CF7870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2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C341DE" w:rsidRPr="00CF7870" w:rsidRDefault="00CF7870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2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  <w:r w:rsidR="002B3BF2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2B3BF2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2B3BF2">
              <w:rPr>
                <w:rFonts w:asciiTheme="minorEastAsia" w:eastAsiaTheme="minorEastAsia" w:hAnsiTheme="minorEastAsia" w:hint="eastAsia"/>
                <w:color w:val="000000"/>
              </w:rPr>
              <w:t>消防员</w:t>
            </w:r>
          </w:p>
          <w:p w:rsidR="00C341DE" w:rsidRPr="00CF7870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了解特种设备作业人员的状况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CF7870" w:rsidRDefault="00CF7870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场内机动车辆（叉车）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起重机械   </w:t>
            </w:r>
            <w:r w:rsidR="009615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压力容器（气瓶）  </w:t>
            </w:r>
            <w:r w:rsidR="009615CB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压力管道 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电梯  </w:t>
            </w:r>
            <w:r w:rsidR="009615CB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锅炉  </w:t>
            </w:r>
          </w:p>
          <w:p w:rsidR="00C341DE" w:rsidRPr="00CF7870" w:rsidRDefault="009615C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客运索道 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大型游乐设施</w:t>
            </w:r>
          </w:p>
          <w:p w:rsidR="00C341DE" w:rsidRPr="00CF7870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 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C341DE" w:rsidRPr="00CF7870" w:rsidRDefault="00545FC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CF7870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CF787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C341DE" w:rsidRPr="00CF7870" w:rsidRDefault="00545FC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CF7870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C341DE" w:rsidRPr="00CF7870" w:rsidRDefault="002B3BF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C341DE" w:rsidRPr="00CF7870" w:rsidRDefault="00545FC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CF7870">
              <w:rPr>
                <w:rFonts w:asciiTheme="minorEastAsia" w:eastAsiaTheme="minorEastAsia" w:hAnsiTheme="minorEastAsia" w:hint="eastAsia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</w:rPr>
              <w:t xml:space="preserve">机械伤害  </w:t>
            </w:r>
            <w:r w:rsidRPr="00CF7870">
              <w:rPr>
                <w:rFonts w:asciiTheme="minorEastAsia" w:eastAsiaTheme="minorEastAsia" w:hAnsiTheme="minorEastAsia" w:hint="eastAsia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</w:rPr>
              <w:t xml:space="preserve">触电  □化学伤害  </w:t>
            </w:r>
            <w:r w:rsidR="002B3BF2" w:rsidRPr="00CF7870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</w:rPr>
              <w:t xml:space="preserve">噪声 □粉尘  </w:t>
            </w:r>
            <w:r w:rsidR="002B3BF2"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</w:rPr>
              <w:t xml:space="preserve">危险作业 □高低温  </w:t>
            </w:r>
            <w:r w:rsidR="009615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="00E6766F" w:rsidRPr="00CF7870">
              <w:rPr>
                <w:rFonts w:asciiTheme="minorEastAsia" w:eastAsiaTheme="minorEastAsia" w:hAnsiTheme="minorEastAsia" w:hint="eastAsia"/>
              </w:rPr>
              <w:t>危化品</w:t>
            </w:r>
            <w:proofErr w:type="gramEnd"/>
            <w:r w:rsidR="00E6766F" w:rsidRPr="00CF7870">
              <w:rPr>
                <w:rFonts w:asciiTheme="minorEastAsia" w:eastAsiaTheme="minorEastAsia" w:hAnsiTheme="minorEastAsia" w:hint="eastAsia"/>
              </w:rPr>
              <w:t xml:space="preserve">泄露 </w:t>
            </w:r>
          </w:p>
          <w:p w:rsidR="00C341DE" w:rsidRPr="00CF7870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CF7870">
              <w:rPr>
                <w:rFonts w:asciiTheme="minorEastAsia" w:eastAsiaTheme="minorEastAsia" w:hAnsiTheme="minorEastAsia" w:hint="eastAsia"/>
              </w:rPr>
              <w:t xml:space="preserve">□压力容器爆炸  </w:t>
            </w:r>
            <w:r w:rsidR="00545FC8" w:rsidRPr="00CF7870">
              <w:rPr>
                <w:rFonts w:asciiTheme="minorEastAsia" w:eastAsiaTheme="minorEastAsia" w:hAnsiTheme="minorEastAsia" w:hint="eastAsia"/>
              </w:rPr>
              <w:t>■</w:t>
            </w:r>
            <w:r w:rsidRPr="00CF7870">
              <w:rPr>
                <w:rFonts w:asciiTheme="minorEastAsia" w:eastAsiaTheme="minorEastAsia" w:hAnsiTheme="minorEastAsia" w:hint="eastAsia"/>
              </w:rPr>
              <w:t>火灾  □其他</w:t>
            </w:r>
          </w:p>
          <w:p w:rsidR="00C341DE" w:rsidRPr="00CF7870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C341DE" w:rsidRPr="00CF7870" w:rsidRDefault="00CF7870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 w:rsidR="002B3BF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C341DE" w:rsidRPr="00CF7870" w:rsidRDefault="00CF7870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9615C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库房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2B3BF2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C341DE" w:rsidRPr="00CF7870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341DE" w:rsidRPr="00CF7870" w:rsidRDefault="00545FC8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C341DE" w:rsidRPr="00CF7870" w:rsidRDefault="00545FC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615C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2B3BF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CF787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固体废弃物</w:t>
            </w:r>
            <w:r w:rsidR="00284749" w:rsidRPr="00CF7870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284749" w:rsidRPr="00CF7870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284749" w:rsidRPr="00CF7870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AB44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C341DE" w:rsidRPr="00CF7870" w:rsidRDefault="00CF7870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AB44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AB44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CF7870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观察基础设施（包括环保设备）运行完好状况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AB4478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C341DE" w:rsidRPr="00CF7870" w:rsidRDefault="00CF7870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AB44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CF7870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观察安全装置运行完好状况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CF7870" w:rsidRDefault="00AB447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CF7870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2B3BF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CF7870" w:rsidRDefault="002B3BF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压力表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proofErr w:type="gramStart"/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CF7870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2B40F1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CF7870" w:rsidRDefault="00CF7870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AB44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AB44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CF7870" w:rsidRDefault="00CF7870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AB4478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C341DE" w:rsidRPr="00CF7870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C341DE" w:rsidRPr="00CF7870" w:rsidRDefault="002B3BF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AB44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面罩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C341DE" w:rsidRPr="00CF7870" w:rsidRDefault="00CF7870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="002B3BF2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="00545FC8" w:rsidRPr="00CF7870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6B0602" w:rsidRPr="00CF7870">
              <w:rPr>
                <w:rFonts w:asciiTheme="minorEastAsia" w:eastAsiaTheme="minorEastAsia" w:hAnsiTheme="minorEastAsia" w:hint="eastAsia"/>
                <w:color w:val="000000"/>
              </w:rPr>
              <w:t>口罩、手套</w:t>
            </w:r>
          </w:p>
          <w:p w:rsidR="00C341DE" w:rsidRPr="00CF7870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C341DE" w:rsidRPr="00CF7870" w:rsidRDefault="00545FC8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="00CF787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CF7870" w:rsidRDefault="00C341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C341DE" w:rsidRPr="00CF7870" w:rsidRDefault="00CF7870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="002B3BF2"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="002B3BF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C341DE" w:rsidRPr="00CF7870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C341DE" w:rsidRPr="00CF7870" w:rsidRDefault="00CF7870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="00545FC8" w:rsidRPr="00CF7870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C341DE" w:rsidRPr="00CF7870" w:rsidRDefault="00C341D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C341DE" w:rsidRPr="00CF7870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CF787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CF7870" w:rsidRDefault="00E6766F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CF7870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CF7870" w:rsidRDefault="00545FC8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Pr="00CF7870" w:rsidRDefault="00545FC8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有生产/服务现场 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 w:rsidR="00C341DE" w:rsidRPr="00CF7870" w:rsidRDefault="00E6766F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 其他：</w:t>
            </w:r>
          </w:p>
          <w:p w:rsidR="00C341DE" w:rsidRPr="00CF7870" w:rsidRDefault="00545FC8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Pr="00CF7870" w:rsidRDefault="00545FC8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二阶段日期的可接受性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审核组成员的可接受性  </w:t>
            </w: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Pr="00CF7870" w:rsidRDefault="00545FC8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CF7870" w:rsidRDefault="00545FC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CF787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CF7870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78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787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CF7870" w:rsidRDefault="00E6766F">
      <w:pPr>
        <w:rPr>
          <w:rFonts w:asciiTheme="minorEastAsia" w:eastAsiaTheme="minorEastAsia" w:hAnsiTheme="minorEastAsia"/>
        </w:rPr>
      </w:pPr>
      <w:r w:rsidRPr="00CF7870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CF7870" w:rsidRDefault="00E6766F">
      <w:pPr>
        <w:pStyle w:val="a4"/>
        <w:rPr>
          <w:rFonts w:asciiTheme="minorEastAsia" w:eastAsiaTheme="minorEastAsia" w:hAnsiTheme="minorEastAsia"/>
        </w:rPr>
      </w:pPr>
      <w:r w:rsidRPr="00CF7870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CF787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B0" w:rsidRDefault="00AC3BB0">
      <w:pPr>
        <w:spacing w:after="0" w:line="240" w:lineRule="auto"/>
      </w:pPr>
      <w:r>
        <w:separator/>
      </w:r>
    </w:p>
  </w:endnote>
  <w:endnote w:type="continuationSeparator" w:id="0">
    <w:p w:rsidR="00AC3BB0" w:rsidRDefault="00AC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971A0" w:rsidRDefault="00A971A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7ED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7ED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71A0" w:rsidRDefault="00A971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B0" w:rsidRDefault="00AC3BB0">
      <w:pPr>
        <w:spacing w:after="0" w:line="240" w:lineRule="auto"/>
      </w:pPr>
      <w:r>
        <w:separator/>
      </w:r>
    </w:p>
  </w:footnote>
  <w:footnote w:type="continuationSeparator" w:id="0">
    <w:p w:rsidR="00AC3BB0" w:rsidRDefault="00AC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A0" w:rsidRDefault="00A971A0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1A0" w:rsidRDefault="00A971A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971A0" w:rsidRDefault="00A971A0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6102D"/>
    <w:rsid w:val="000A3570"/>
    <w:rsid w:val="00125E87"/>
    <w:rsid w:val="001350D9"/>
    <w:rsid w:val="00172B43"/>
    <w:rsid w:val="001B3962"/>
    <w:rsid w:val="00200529"/>
    <w:rsid w:val="00284749"/>
    <w:rsid w:val="00297B99"/>
    <w:rsid w:val="002B3BF2"/>
    <w:rsid w:val="002B40F1"/>
    <w:rsid w:val="00327991"/>
    <w:rsid w:val="0035206C"/>
    <w:rsid w:val="003C6800"/>
    <w:rsid w:val="0045729D"/>
    <w:rsid w:val="004A6103"/>
    <w:rsid w:val="00545FC8"/>
    <w:rsid w:val="00565F8D"/>
    <w:rsid w:val="00584854"/>
    <w:rsid w:val="00697C4E"/>
    <w:rsid w:val="006B0602"/>
    <w:rsid w:val="006C750E"/>
    <w:rsid w:val="007362EF"/>
    <w:rsid w:val="00796B8A"/>
    <w:rsid w:val="007B5E5E"/>
    <w:rsid w:val="00805FD5"/>
    <w:rsid w:val="00830BA7"/>
    <w:rsid w:val="00883075"/>
    <w:rsid w:val="008D3786"/>
    <w:rsid w:val="008F719A"/>
    <w:rsid w:val="00947A51"/>
    <w:rsid w:val="009615CB"/>
    <w:rsid w:val="009C3989"/>
    <w:rsid w:val="009C7DCB"/>
    <w:rsid w:val="009E0173"/>
    <w:rsid w:val="00A61635"/>
    <w:rsid w:val="00A971A0"/>
    <w:rsid w:val="00AB4478"/>
    <w:rsid w:val="00AC3BB0"/>
    <w:rsid w:val="00AC613A"/>
    <w:rsid w:val="00AE27A3"/>
    <w:rsid w:val="00B11A1B"/>
    <w:rsid w:val="00B67F2E"/>
    <w:rsid w:val="00B87BD0"/>
    <w:rsid w:val="00BB6D60"/>
    <w:rsid w:val="00BE17F1"/>
    <w:rsid w:val="00C341DE"/>
    <w:rsid w:val="00C674CC"/>
    <w:rsid w:val="00C67ED3"/>
    <w:rsid w:val="00CC787A"/>
    <w:rsid w:val="00CF7870"/>
    <w:rsid w:val="00DC36FE"/>
    <w:rsid w:val="00E6766F"/>
    <w:rsid w:val="00EB0FBC"/>
    <w:rsid w:val="00EE6426"/>
    <w:rsid w:val="00F67096"/>
    <w:rsid w:val="00FA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103</cp:revision>
  <dcterms:created xsi:type="dcterms:W3CDTF">2021-08-16T22:58:00Z</dcterms:created>
  <dcterms:modified xsi:type="dcterms:W3CDTF">2021-12-08T22:31:00Z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