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2021年11月24日 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BA0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2021-11-21T13:36:34Z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