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文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珍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张心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1年11月26日 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81A28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11-23T07:4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