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Pr="00044888" w:rsidRDefault="00C5570F" w:rsidP="00044888">
      <w:pPr>
        <w:spacing w:afterLines="50" w:line="240" w:lineRule="exact"/>
        <w:ind w:firstLineChars="3110" w:firstLine="6557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u w:val="single"/>
        </w:rPr>
      </w:pPr>
      <w:r w:rsidRPr="00044888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合同编号</w:t>
      </w:r>
      <w:r w:rsidRPr="00044888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 w:rsidRPr="00044888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u w:val="single"/>
        </w:rPr>
        <w:t>1228-2021-EO</w:t>
      </w:r>
      <w:bookmarkEnd w:id="1"/>
    </w:p>
    <w:p w:rsidR="00E604D8" w:rsidRPr="00044888" w:rsidRDefault="00C5570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44888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 w:rsidRPr="0004488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重庆市二零八建设工程有限公司</w:t>
            </w:r>
            <w:bookmarkEnd w:id="2"/>
          </w:p>
        </w:tc>
        <w:tc>
          <w:tcPr>
            <w:tcW w:w="1370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 w:rsidRPr="0004488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订单号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Pr="00044888" w:rsidRDefault="0004488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sz w:val="20"/>
              </w:rPr>
              <w:t>1228-2021-EO</w:t>
            </w:r>
          </w:p>
        </w:tc>
        <w:tc>
          <w:tcPr>
            <w:tcW w:w="1370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4" w:name="证书编号"/>
            <w:r w:rsidRPr="00044888">
              <w:rPr>
                <w:rFonts w:asciiTheme="minorEastAsia" w:eastAsiaTheme="minorEastAsia" w:hAnsiTheme="minorEastAsia"/>
                <w:sz w:val="22"/>
                <w:szCs w:val="22"/>
              </w:rPr>
              <w:t>E:,O:</w:t>
            </w:r>
            <w:bookmarkEnd w:id="4"/>
          </w:p>
        </w:tc>
      </w:tr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5" w:name="机构代码"/>
            <w:r w:rsidRPr="00044888">
              <w:rPr>
                <w:rFonts w:asciiTheme="minorEastAsia" w:eastAsiaTheme="minorEastAsia" w:hAnsiTheme="minorEastAsia"/>
                <w:sz w:val="22"/>
                <w:szCs w:val="22"/>
              </w:rPr>
              <w:t>91500109203208610P</w:t>
            </w:r>
            <w:bookmarkEnd w:id="5"/>
          </w:p>
        </w:tc>
        <w:tc>
          <w:tcPr>
            <w:tcW w:w="1370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是否带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CNAS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Pr="00044888" w:rsidRDefault="00044888" w:rsidP="0004488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C5570F"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5570F"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带标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C5570F"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不带标</w:t>
            </w:r>
          </w:p>
        </w:tc>
      </w:tr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认证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6" w:name="Q勾选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6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19001-2016 </w:t>
            </w:r>
            <w:proofErr w:type="spellStart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9001:2015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不适用：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条款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7" w:name="QJ勾选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7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50430-2017 (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不适用：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条款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8" w:name="E勾选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8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24001-2016 </w:t>
            </w:r>
            <w:proofErr w:type="spellStart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14001:2015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标准；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9" w:name="S勾选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bookmarkEnd w:id="9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45001-2020 </w:t>
            </w:r>
            <w:proofErr w:type="spellStart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45001:2018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标准；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0" w:name="EnMS勾选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0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GB/T 23331-2020 </w:t>
            </w:r>
            <w:proofErr w:type="spellStart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idt</w:t>
            </w:r>
            <w:proofErr w:type="spellEnd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ISO 50001:2018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标准；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RB/T XXXX-XXXX                     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1" w:name="F勾选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1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ISO 22000-2018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2" w:name="H勾选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bookmarkEnd w:id="12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GB/T 27341-2009&amp;GB 14881-2013&amp;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危害分析与关键控制点（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HACCP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体系）认证补充要求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3" w:name="体系人数"/>
            <w:r w:rsidRPr="00044888">
              <w:rPr>
                <w:rFonts w:asciiTheme="minorEastAsia" w:eastAsiaTheme="minorEastAsia" w:hAnsiTheme="minorEastAsia"/>
                <w:sz w:val="22"/>
                <w:szCs w:val="22"/>
              </w:rPr>
              <w:t>E:63,O:63</w:t>
            </w:r>
            <w:bookmarkEnd w:id="13"/>
          </w:p>
        </w:tc>
      </w:tr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Pr="00044888" w:rsidRDefault="00C5570F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4" w:name="初审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Pr="00044888" w:rsidRDefault="00C5570F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04488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E6C95" w:rsidRPr="00044888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044888" w:rsidRDefault="00C5570F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 w:rsidRPr="00044888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 xml:space="preserve">. </w:t>
            </w:r>
            <w:r w:rsidRPr="00044888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 w:rsidRPr="00044888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中文认证范围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E6C95" w:rsidRPr="00044888">
        <w:trPr>
          <w:trHeight w:val="312"/>
        </w:trPr>
        <w:tc>
          <w:tcPr>
            <w:tcW w:w="1576" w:type="dxa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bookmarkStart w:id="18" w:name="组织名称Add1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重庆市二零八建设工程有限公司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9" w:name="审核范围"/>
            <w:r w:rsidRPr="00044888">
              <w:rPr>
                <w:rFonts w:asciiTheme="minorEastAsia" w:eastAsiaTheme="minorEastAsia" w:hAnsiTheme="minorEastAsia"/>
                <w:sz w:val="22"/>
                <w:szCs w:val="22"/>
              </w:rPr>
              <w:t>E</w:t>
            </w:r>
            <w:r w:rsidRPr="00044888">
              <w:rPr>
                <w:rFonts w:asciiTheme="minorEastAsia" w:eastAsiaTheme="minorEastAsia" w:hAnsiTheme="minorEastAsia"/>
                <w:sz w:val="22"/>
                <w:szCs w:val="22"/>
              </w:rPr>
              <w:t>：地质灾害治理工程施工所涉及场所的相关环境管理活动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/>
                <w:sz w:val="22"/>
                <w:szCs w:val="22"/>
              </w:rPr>
              <w:t>O</w:t>
            </w:r>
            <w:r w:rsidRPr="00044888">
              <w:rPr>
                <w:rFonts w:asciiTheme="minorEastAsia" w:eastAsiaTheme="minorEastAsia" w:hAnsiTheme="minorEastAsia"/>
                <w:sz w:val="22"/>
                <w:szCs w:val="22"/>
              </w:rPr>
              <w:t>：地质灾害治理工程施工所涉及场所的相关职业健康安全管理活动</w:t>
            </w:r>
            <w:bookmarkEnd w:id="19"/>
          </w:p>
        </w:tc>
      </w:tr>
      <w:tr w:rsidR="007E6C95" w:rsidRPr="00044888">
        <w:trPr>
          <w:trHeight w:val="376"/>
        </w:trPr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0" w:name="注册地址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重庆市北碚区劳动村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10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C95" w:rsidRPr="00044888">
        <w:trPr>
          <w:trHeight w:val="437"/>
        </w:trPr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1" w:name="办公地址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重庆市北碚区劳动村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10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C95" w:rsidRPr="00044888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044888" w:rsidRDefault="00C5570F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1"/>
                <w:szCs w:val="16"/>
              </w:rPr>
              <w:t>(</w:t>
            </w:r>
            <w:r w:rsidRPr="00044888">
              <w:rPr>
                <w:rFonts w:asciiTheme="minorEastAsia" w:eastAsiaTheme="minorEastAsia" w:hAnsiTheme="minorEastAsia"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E6C95" w:rsidRPr="00044888"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英文公司名称及地址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                     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英文认证范围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E6C95" w:rsidRPr="00044888">
        <w:trPr>
          <w:trHeight w:val="387"/>
        </w:trPr>
        <w:tc>
          <w:tcPr>
            <w:tcW w:w="1576" w:type="dxa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Company Name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QMS/</w:t>
            </w:r>
            <w:proofErr w:type="spellStart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16"/>
              </w:rPr>
            </w:pPr>
          </w:p>
        </w:tc>
      </w:tr>
      <w:tr w:rsidR="007E6C95" w:rsidRPr="00044888">
        <w:trPr>
          <w:trHeight w:val="446"/>
        </w:trPr>
        <w:tc>
          <w:tcPr>
            <w:tcW w:w="1576" w:type="dxa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16"/>
              </w:rPr>
            </w:pPr>
          </w:p>
        </w:tc>
      </w:tr>
      <w:tr w:rsidR="007E6C95" w:rsidRPr="00044888">
        <w:trPr>
          <w:trHeight w:val="412"/>
        </w:trPr>
        <w:tc>
          <w:tcPr>
            <w:tcW w:w="1576" w:type="dxa"/>
            <w:vMerge w:val="restart"/>
          </w:tcPr>
          <w:p w:rsidR="00E604D8" w:rsidRPr="00044888" w:rsidRDefault="007E6C95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/>
                <w:sz w:val="22"/>
                <w:szCs w:val="16"/>
              </w:rPr>
              <w:fldChar w:fldCharType="begin"/>
            </w:r>
            <w:r w:rsidR="00C5570F" w:rsidRPr="00044888">
              <w:rPr>
                <w:rFonts w:asciiTheme="minorEastAsia" w:eastAsiaTheme="minorEastAsia" w:hAnsiTheme="minorEastAsia"/>
                <w:sz w:val="22"/>
                <w:szCs w:val="16"/>
                <w:lang w:val="en-GB"/>
              </w:rPr>
              <w:instrText xml:space="preserve"> STYLEREF TM_street \* MERGEFORMAT </w:instrText>
            </w:r>
            <w:r w:rsidRPr="00044888">
              <w:rPr>
                <w:rFonts w:asciiTheme="minorEastAsia" w:eastAsiaTheme="minorEastAsia" w:hAnsiTheme="minorEastAsia"/>
                <w:sz w:val="22"/>
                <w:szCs w:val="16"/>
              </w:rPr>
              <w:fldChar w:fldCharType="end"/>
            </w:r>
            <w:r w:rsidR="00C5570F" w:rsidRPr="00044888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Registration Address</w:t>
            </w:r>
            <w:r w:rsidR="00C5570F"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C95" w:rsidRPr="00044888">
        <w:trPr>
          <w:trHeight w:val="421"/>
        </w:trPr>
        <w:tc>
          <w:tcPr>
            <w:tcW w:w="1576" w:type="dxa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C95" w:rsidRPr="00044888">
        <w:trPr>
          <w:trHeight w:val="459"/>
        </w:trPr>
        <w:tc>
          <w:tcPr>
            <w:tcW w:w="1576" w:type="dxa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lang w:val="en-GB"/>
              </w:rPr>
            </w:pPr>
            <w:r w:rsidRPr="00044888"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  <w:t>Operation Address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经营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C95" w:rsidRPr="00044888">
        <w:trPr>
          <w:trHeight w:val="374"/>
        </w:trPr>
        <w:tc>
          <w:tcPr>
            <w:tcW w:w="1576" w:type="dxa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C95" w:rsidRPr="00044888">
        <w:trPr>
          <w:trHeight w:val="90"/>
        </w:trPr>
        <w:tc>
          <w:tcPr>
            <w:tcW w:w="9962" w:type="dxa"/>
            <w:gridSpan w:val="6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18"/>
              </w:rPr>
              <w:t>证书规格：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18"/>
              </w:rPr>
              <w:t>A4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18"/>
              </w:rPr>
              <w:t>；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 </w:t>
            </w:r>
            <w:r w:rsidRPr="00044888">
              <w:rPr>
                <w:rFonts w:asciiTheme="minorEastAsia" w:eastAsiaTheme="minorEastAsia" w:hAnsiTheme="minorEastAsia" w:hint="eastAsia"/>
                <w:sz w:val="22"/>
                <w:szCs w:val="18"/>
              </w:rPr>
              <w:t>中英文各一份；</w:t>
            </w:r>
          </w:p>
        </w:tc>
      </w:tr>
      <w:tr w:rsidR="007E6C95" w:rsidRPr="00044888">
        <w:tc>
          <w:tcPr>
            <w:tcW w:w="9962" w:type="dxa"/>
            <w:gridSpan w:val="6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E6C95" w:rsidRPr="00044888">
        <w:trPr>
          <w:trHeight w:val="862"/>
        </w:trPr>
        <w:tc>
          <w:tcPr>
            <w:tcW w:w="1576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  <w:r w:rsidRPr="00044888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888">
              <w:rPr>
                <w:rFonts w:asciiTheme="minorEastAsia" w:eastAsiaTheme="minorEastAsia" w:hAnsiTheme="minorEastAsia"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Pr="00044888" w:rsidRDefault="00C5570F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04D8" w:rsidRPr="00044888" w:rsidRDefault="00C5570F">
      <w:pPr>
        <w:snapToGrid w:val="0"/>
        <w:spacing w:line="0" w:lineRule="atLeast"/>
        <w:jc w:val="center"/>
        <w:rPr>
          <w:rFonts w:asciiTheme="minorEastAsia" w:eastAsiaTheme="minorEastAsia" w:hAnsiTheme="minorEastAsia"/>
          <w:szCs w:val="24"/>
        </w:rPr>
      </w:pPr>
    </w:p>
    <w:sectPr w:rsidR="00E604D8" w:rsidRPr="0004488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0F" w:rsidRDefault="00C5570F" w:rsidP="007E6C95">
      <w:r>
        <w:separator/>
      </w:r>
    </w:p>
  </w:endnote>
  <w:endnote w:type="continuationSeparator" w:id="0">
    <w:p w:rsidR="00C5570F" w:rsidRDefault="00C5570F" w:rsidP="007E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0F" w:rsidRDefault="00C5570F" w:rsidP="007E6C95">
      <w:r>
        <w:separator/>
      </w:r>
    </w:p>
  </w:footnote>
  <w:footnote w:type="continuationSeparator" w:id="0">
    <w:p w:rsidR="00C5570F" w:rsidRDefault="00C5570F" w:rsidP="007E6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C5570F" w:rsidP="0004488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C95" w:rsidRPr="007E6C9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C557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C5570F" w:rsidP="0004488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C95"/>
    <w:rsid w:val="00044888"/>
    <w:rsid w:val="007E6C95"/>
    <w:rsid w:val="00C5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2021-11-25T02:46:00Z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