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5C50F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0057-2019-2021</w:t>
      </w:r>
      <w:bookmarkEnd w:id="0"/>
    </w:p>
    <w:p w:rsidR="009E1B12" w:rsidRDefault="005C50F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829A8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560C60" w:rsidRDefault="005C50F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560C60" w:rsidRDefault="005C50F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560C60" w:rsidRDefault="005C50F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560C60" w:rsidRDefault="005C50F5" w:rsidP="00A41F48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560C60" w:rsidRDefault="005C50F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560C60" w:rsidRDefault="005C50F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829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560C60" w:rsidRDefault="005C50F5" w:rsidP="00A41F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:rsidR="00A41F48" w:rsidRPr="00560C60" w:rsidRDefault="00560C6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560C60" w:rsidRDefault="005C50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560C60" w:rsidRDefault="005C50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560C60" w:rsidRDefault="005C50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560C60" w:rsidRDefault="005C50F5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</w:p>
        </w:tc>
        <w:tc>
          <w:tcPr>
            <w:tcW w:w="1734" w:type="dxa"/>
          </w:tcPr>
          <w:p w:rsidR="00560C60" w:rsidRPr="00560C60" w:rsidRDefault="00A26C82" w:rsidP="00560C60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A26C82" w:rsidP="00560C6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  <w:bookmarkStart w:id="1" w:name="_GoBack"/>
            <w:bookmarkEnd w:id="1"/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560C6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0C60" w:rsidRPr="00560C60" w:rsidRDefault="00560C60" w:rsidP="00560C60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:rsidR="00560C60" w:rsidRDefault="00560C60" w:rsidP="00560C60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60C60" w:rsidRPr="00560C60" w:rsidRDefault="00560C60" w:rsidP="00560C60">
            <w:pPr>
              <w:jc w:val="center"/>
              <w:rPr>
                <w:b/>
                <w:szCs w:val="21"/>
              </w:rPr>
            </w:pPr>
          </w:p>
        </w:tc>
      </w:tr>
      <w:tr w:rsidR="003829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560C60" w:rsidRDefault="005C50F5" w:rsidP="006A472F">
            <w:pPr>
              <w:jc w:val="center"/>
              <w:rPr>
                <w:b/>
                <w:szCs w:val="21"/>
              </w:rPr>
            </w:pPr>
            <w:r w:rsidRPr="00560C60">
              <w:rPr>
                <w:rFonts w:hint="eastAsia"/>
                <w:b/>
                <w:szCs w:val="21"/>
              </w:rPr>
              <w:t>汇</w:t>
            </w:r>
            <w:r w:rsidRPr="00560C60">
              <w:rPr>
                <w:rFonts w:hint="eastAsia"/>
                <w:b/>
                <w:szCs w:val="21"/>
              </w:rPr>
              <w:t xml:space="preserve">  </w:t>
            </w:r>
            <w:r w:rsidRPr="00560C60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:rsidR="006A472F" w:rsidRPr="00560C60" w:rsidRDefault="005C50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6A472F" w:rsidRPr="00560C60" w:rsidRDefault="00560C6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6A472F" w:rsidRPr="00560C60" w:rsidRDefault="005C50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6A472F" w:rsidRPr="00560C60" w:rsidRDefault="005C50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6A472F" w:rsidRPr="00560C60" w:rsidRDefault="005C50F5">
            <w:pPr>
              <w:jc w:val="center"/>
              <w:rPr>
                <w:b/>
                <w:szCs w:val="21"/>
              </w:rPr>
            </w:pPr>
          </w:p>
        </w:tc>
      </w:tr>
    </w:tbl>
    <w:p w:rsidR="00A41F48" w:rsidRDefault="005C50F5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560C60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39235F18">
            <wp:simplePos x="0" y="0"/>
            <wp:positionH relativeFrom="column">
              <wp:posOffset>1581967</wp:posOffset>
            </wp:positionH>
            <wp:positionV relativeFrom="paragraph">
              <wp:posOffset>78488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0" cy="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B12" w:rsidRDefault="005C50F5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       </w:t>
      </w:r>
      <w:r w:rsidR="00560C60">
        <w:rPr>
          <w:rFonts w:ascii="宋体" w:hAnsi="宋体" w:cs="宋体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560C60">
        <w:rPr>
          <w:rFonts w:ascii="宋体" w:hAnsi="宋体" w:cs="宋体" w:hint="eastAsia"/>
          <w:kern w:val="0"/>
          <w:szCs w:val="21"/>
        </w:rPr>
        <w:t>2</w:t>
      </w:r>
      <w:r w:rsidR="00560C60">
        <w:rPr>
          <w:rFonts w:ascii="宋体" w:hAnsi="宋体" w:cs="宋体"/>
          <w:kern w:val="0"/>
          <w:szCs w:val="21"/>
        </w:rPr>
        <w:t>021</w:t>
      </w:r>
      <w:r w:rsidR="00560C60">
        <w:rPr>
          <w:rFonts w:ascii="宋体" w:hAnsi="宋体" w:cs="宋体" w:hint="eastAsia"/>
          <w:kern w:val="0"/>
          <w:szCs w:val="21"/>
        </w:rPr>
        <w:t>年1</w:t>
      </w:r>
      <w:r w:rsidR="00560C60">
        <w:rPr>
          <w:rFonts w:ascii="宋体" w:hAnsi="宋体" w:cs="宋体"/>
          <w:kern w:val="0"/>
          <w:szCs w:val="21"/>
        </w:rPr>
        <w:t>1</w:t>
      </w:r>
      <w:r w:rsidR="00560C60">
        <w:rPr>
          <w:rFonts w:ascii="宋体" w:hAnsi="宋体" w:cs="宋体" w:hint="eastAsia"/>
          <w:kern w:val="0"/>
          <w:szCs w:val="21"/>
        </w:rPr>
        <w:t>月2</w:t>
      </w:r>
      <w:r w:rsidR="00560C60">
        <w:rPr>
          <w:rFonts w:ascii="宋体" w:hAnsi="宋体" w:cs="宋体"/>
          <w:kern w:val="0"/>
          <w:szCs w:val="21"/>
        </w:rPr>
        <w:t>3</w:t>
      </w:r>
      <w:r w:rsidR="00560C60">
        <w:rPr>
          <w:rFonts w:ascii="宋体" w:hAnsi="宋体" w:cs="宋体" w:hint="eastAsia"/>
          <w:kern w:val="0"/>
          <w:szCs w:val="21"/>
        </w:rPr>
        <w:t>日</w:t>
      </w:r>
    </w:p>
    <w:p w:rsidR="009E1B12" w:rsidRDefault="005C50F5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0F5" w:rsidRDefault="005C50F5">
      <w:r>
        <w:separator/>
      </w:r>
    </w:p>
  </w:endnote>
  <w:endnote w:type="continuationSeparator" w:id="0">
    <w:p w:rsidR="005C50F5" w:rsidRDefault="005C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0F5" w:rsidRDefault="005C50F5">
      <w:r>
        <w:separator/>
      </w:r>
    </w:p>
  </w:footnote>
  <w:footnote w:type="continuationSeparator" w:id="0">
    <w:p w:rsidR="005C50F5" w:rsidRDefault="005C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5C50F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5C50F5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5C50F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5C50F5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5C50F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9A8"/>
    <w:rsid w:val="003829A8"/>
    <w:rsid w:val="00560C60"/>
    <w:rsid w:val="005C50F5"/>
    <w:rsid w:val="00A2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F297C1A"/>
  <w15:docId w15:val="{F40EA99D-2313-4988-B03A-6F70A7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2021-11-23T09:24:00Z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