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0203-2019-2021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141605</wp:posOffset>
            </wp:positionV>
            <wp:extent cx="482600" cy="331470"/>
            <wp:effectExtent l="0" t="0" r="0" b="1143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14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A322FD"/>
    <w:rsid w:val="73A44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2021-11-25T15:58:31Z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B5F31EC1D5964EB0BF1919C1B57E699A</vt:lpwstr>
  </property>
</Properties>
</file>