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福建春江消防有限公司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福建春江消防有限公司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F94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2021-11-25T13:23:10Z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